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D04D" w14:textId="77777777" w:rsidR="00956554" w:rsidRDefault="00956554">
      <w:pPr>
        <w:spacing w:after="0"/>
        <w:ind w:left="-1440" w:right="15396"/>
      </w:pPr>
    </w:p>
    <w:tbl>
      <w:tblPr>
        <w:tblStyle w:val="TableGrid"/>
        <w:tblW w:w="15987" w:type="dxa"/>
        <w:tblInd w:w="-1070" w:type="dxa"/>
        <w:tblCellMar>
          <w:top w:w="3" w:type="dxa"/>
          <w:left w:w="0" w:type="dxa"/>
          <w:bottom w:w="12" w:type="dxa"/>
          <w:right w:w="52" w:type="dxa"/>
        </w:tblCellMar>
        <w:tblLook w:val="04A0" w:firstRow="1" w:lastRow="0" w:firstColumn="1" w:lastColumn="0" w:noHBand="0" w:noVBand="1"/>
      </w:tblPr>
      <w:tblGrid>
        <w:gridCol w:w="2542"/>
        <w:gridCol w:w="912"/>
        <w:gridCol w:w="913"/>
        <w:gridCol w:w="875"/>
        <w:gridCol w:w="873"/>
        <w:gridCol w:w="874"/>
        <w:gridCol w:w="874"/>
        <w:gridCol w:w="875"/>
        <w:gridCol w:w="873"/>
        <w:gridCol w:w="875"/>
        <w:gridCol w:w="872"/>
        <w:gridCol w:w="875"/>
        <w:gridCol w:w="873"/>
        <w:gridCol w:w="1056"/>
        <w:gridCol w:w="912"/>
        <w:gridCol w:w="913"/>
      </w:tblGrid>
      <w:tr w:rsidR="00956554" w14:paraId="0E815482" w14:textId="77777777">
        <w:trPr>
          <w:trHeight w:val="1049"/>
        </w:trPr>
        <w:tc>
          <w:tcPr>
            <w:tcW w:w="113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93C0F89" w14:textId="0ABE36BD" w:rsidR="00956554" w:rsidRDefault="00000000">
            <w:pPr>
              <w:spacing w:after="8"/>
              <w:ind w:left="50"/>
            </w:pPr>
            <w:r>
              <w:rPr>
                <w:rFonts w:ascii="Arial" w:eastAsia="Arial" w:hAnsi="Arial" w:cs="Arial"/>
                <w:b/>
                <w:sz w:val="28"/>
              </w:rPr>
              <w:t xml:space="preserve">Heavy Weights Pentathlon -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Womens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Scoring Table V5.0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>- 17 Dec 2022</w:t>
            </w:r>
          </w:p>
          <w:p w14:paraId="202CD476" w14:textId="77777777" w:rsidR="00956554" w:rsidRDefault="00000000">
            <w:pPr>
              <w:spacing w:after="55"/>
              <w:ind w:left="40"/>
            </w:pPr>
            <w:r>
              <w:rPr>
                <w:rFonts w:ascii="Arial" w:eastAsia="Arial" w:hAnsi="Arial" w:cs="Arial"/>
                <w:b/>
                <w:sz w:val="21"/>
              </w:rPr>
              <w:t>Based on 2023 WMA 5-year age factors for standard weights</w:t>
            </w:r>
          </w:p>
          <w:p w14:paraId="72DF7699" w14:textId="77777777" w:rsidR="00956554" w:rsidRDefault="00000000">
            <w:pPr>
              <w:spacing w:after="0"/>
              <w:ind w:left="35"/>
            </w:pPr>
            <w:r>
              <w:rPr>
                <w:rFonts w:ascii="Arial" w:eastAsia="Arial" w:hAnsi="Arial" w:cs="Arial"/>
                <w:b/>
                <w:sz w:val="18"/>
              </w:rPr>
              <w:t xml:space="preserve">Copyright: </w:t>
            </w:r>
            <w:r>
              <w:rPr>
                <w:rFonts w:ascii="Arial" w:eastAsia="Arial" w:hAnsi="Arial" w:cs="Arial"/>
                <w:sz w:val="18"/>
              </w:rPr>
              <w:t xml:space="preserve">Bob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Banens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 ACT Masters Athletics, (Australia); banens@ozemail.com.au; (+61) 0439 304 161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1D5D395" w14:textId="77777777" w:rsidR="00956554" w:rsidRDefault="00000000">
            <w:pPr>
              <w:spacing w:after="0"/>
              <w:ind w:left="-26"/>
            </w:pPr>
            <w:r>
              <w:rPr>
                <w:rFonts w:ascii="Arial" w:eastAsia="Arial" w:hAnsi="Arial" w:cs="Arial"/>
                <w:b/>
                <w:sz w:val="18"/>
              </w:rPr>
              <w:t xml:space="preserve">Hover Cursor below for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322A252" w14:textId="77777777" w:rsidR="00956554" w:rsidRDefault="00956554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2B9D731" w14:textId="77777777" w:rsidR="00956554" w:rsidRDefault="00956554"/>
        </w:tc>
      </w:tr>
      <w:tr w:rsidR="00956554" w14:paraId="1928B6AE" w14:textId="77777777">
        <w:trPr>
          <w:trHeight w:val="353"/>
        </w:trPr>
        <w:tc>
          <w:tcPr>
            <w:tcW w:w="25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1293A5AB" w14:textId="77777777" w:rsidR="00956554" w:rsidRDefault="00000000">
            <w:pPr>
              <w:spacing w:after="0"/>
              <w:ind w:left="35"/>
            </w:pPr>
            <w:r>
              <w:rPr>
                <w:rFonts w:ascii="Arial" w:eastAsia="Arial" w:hAnsi="Arial" w:cs="Arial"/>
                <w:b/>
                <w:sz w:val="18"/>
              </w:rPr>
              <w:t>Competition:</w:t>
            </w:r>
          </w:p>
        </w:tc>
        <w:tc>
          <w:tcPr>
            <w:tcW w:w="4446" w:type="dxa"/>
            <w:gridSpan w:val="5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5474B91" w14:textId="77777777" w:rsidR="00956554" w:rsidRDefault="00956554"/>
        </w:tc>
        <w:tc>
          <w:tcPr>
            <w:tcW w:w="8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5B2AC73A" w14:textId="77777777" w:rsidR="00956554" w:rsidRDefault="00000000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Date:</w:t>
            </w:r>
          </w:p>
        </w:tc>
        <w:tc>
          <w:tcPr>
            <w:tcW w:w="3495" w:type="dxa"/>
            <w:gridSpan w:val="4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329D5D6" w14:textId="77777777" w:rsidR="00956554" w:rsidRDefault="00956554"/>
        </w:tc>
        <w:tc>
          <w:tcPr>
            <w:tcW w:w="174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46FD3D72" w14:textId="77777777" w:rsidR="00956554" w:rsidRDefault="00000000">
            <w:pPr>
              <w:spacing w:after="0"/>
              <w:ind w:left="6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Instructions</w:t>
            </w:r>
          </w:p>
        </w:tc>
        <w:tc>
          <w:tcPr>
            <w:tcW w:w="1056" w:type="dxa"/>
            <w:tcBorders>
              <w:top w:val="nil"/>
              <w:left w:val="single" w:sz="13" w:space="0" w:color="000000"/>
              <w:bottom w:val="single" w:sz="13" w:space="0" w:color="000000"/>
              <w:right w:val="nil"/>
            </w:tcBorders>
          </w:tcPr>
          <w:p w14:paraId="7C2B1BEC" w14:textId="77777777" w:rsidR="00956554" w:rsidRDefault="00956554"/>
        </w:tc>
        <w:tc>
          <w:tcPr>
            <w:tcW w:w="912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1CDB20F3" w14:textId="77777777" w:rsidR="00956554" w:rsidRDefault="00956554"/>
        </w:tc>
        <w:tc>
          <w:tcPr>
            <w:tcW w:w="913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1D8BD9A1" w14:textId="77777777" w:rsidR="00956554" w:rsidRDefault="00956554"/>
        </w:tc>
      </w:tr>
      <w:tr w:rsidR="00956554" w14:paraId="300FAD45" w14:textId="77777777">
        <w:trPr>
          <w:trHeight w:val="355"/>
        </w:trPr>
        <w:tc>
          <w:tcPr>
            <w:tcW w:w="4368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49F4E5BC" w14:textId="77777777" w:rsidR="00956554" w:rsidRDefault="00000000">
            <w:pPr>
              <w:tabs>
                <w:tab w:val="center" w:pos="527"/>
                <w:tab w:val="center" w:pos="3008"/>
                <w:tab w:val="center" w:pos="392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 xml:space="preserve"> Competitor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Origin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Age Grp</w:t>
            </w:r>
          </w:p>
        </w:tc>
        <w:tc>
          <w:tcPr>
            <w:tcW w:w="174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531E43CC" w14:textId="77777777" w:rsidR="00956554" w:rsidRDefault="00000000">
            <w:pPr>
              <w:tabs>
                <w:tab w:val="center" w:pos="446"/>
                <w:tab w:val="center" w:pos="131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Distance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Score</w:t>
            </w:r>
          </w:p>
        </w:tc>
        <w:tc>
          <w:tcPr>
            <w:tcW w:w="1747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4B1BD588" w14:textId="77777777" w:rsidR="00956554" w:rsidRDefault="00000000">
            <w:pPr>
              <w:tabs>
                <w:tab w:val="center" w:pos="446"/>
                <w:tab w:val="center" w:pos="131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Distance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Score</w:t>
            </w:r>
          </w:p>
        </w:tc>
        <w:tc>
          <w:tcPr>
            <w:tcW w:w="174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05DB95E1" w14:textId="77777777" w:rsidR="00956554" w:rsidRDefault="00000000">
            <w:pPr>
              <w:tabs>
                <w:tab w:val="center" w:pos="446"/>
                <w:tab w:val="center" w:pos="131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Distance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Score</w:t>
            </w:r>
          </w:p>
        </w:tc>
        <w:tc>
          <w:tcPr>
            <w:tcW w:w="1747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5411998D" w14:textId="77777777" w:rsidR="00956554" w:rsidRDefault="00000000">
            <w:pPr>
              <w:tabs>
                <w:tab w:val="center" w:pos="446"/>
                <w:tab w:val="center" w:pos="131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Distance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Score</w:t>
            </w:r>
          </w:p>
        </w:tc>
        <w:tc>
          <w:tcPr>
            <w:tcW w:w="174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423C94A2" w14:textId="77777777" w:rsidR="00956554" w:rsidRDefault="00000000">
            <w:pPr>
              <w:tabs>
                <w:tab w:val="center" w:pos="446"/>
                <w:tab w:val="center" w:pos="131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Distance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Score</w:t>
            </w:r>
          </w:p>
        </w:tc>
        <w:tc>
          <w:tcPr>
            <w:tcW w:w="105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291EDF99" w14:textId="77777777" w:rsidR="00956554" w:rsidRDefault="00000000">
            <w:pPr>
              <w:spacing w:after="0"/>
              <w:ind w:left="7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Total score</w:t>
            </w:r>
          </w:p>
        </w:tc>
        <w:tc>
          <w:tcPr>
            <w:tcW w:w="91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2074B4C5" w14:textId="77777777" w:rsidR="00956554" w:rsidRDefault="00000000">
            <w:pPr>
              <w:spacing w:after="0"/>
              <w:ind w:left="118"/>
            </w:pPr>
            <w:r>
              <w:rPr>
                <w:rFonts w:ascii="Arial" w:eastAsia="Arial" w:hAnsi="Arial" w:cs="Arial"/>
                <w:b/>
                <w:sz w:val="18"/>
              </w:rPr>
              <w:t>Position</w:t>
            </w:r>
          </w:p>
        </w:tc>
        <w:tc>
          <w:tcPr>
            <w:tcW w:w="91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  <w:shd w:val="clear" w:color="auto" w:fill="F2F2F2"/>
          </w:tcPr>
          <w:p w14:paraId="3847A848" w14:textId="77777777" w:rsidR="00956554" w:rsidRDefault="00000000">
            <w:pPr>
              <w:spacing w:after="0"/>
              <w:ind w:left="122"/>
            </w:pPr>
            <w:r>
              <w:rPr>
                <w:rFonts w:ascii="Arial" w:eastAsia="Arial" w:hAnsi="Arial" w:cs="Arial"/>
                <w:b/>
                <w:sz w:val="18"/>
              </w:rPr>
              <w:t>Age Grp</w:t>
            </w:r>
          </w:p>
        </w:tc>
      </w:tr>
      <w:tr w:rsidR="00956554" w14:paraId="7624CC87" w14:textId="77777777">
        <w:trPr>
          <w:trHeight w:val="264"/>
        </w:trPr>
        <w:tc>
          <w:tcPr>
            <w:tcW w:w="4368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6477051C" w14:textId="77777777" w:rsidR="00956554" w:rsidRDefault="00000000">
            <w:pPr>
              <w:spacing w:after="0"/>
              <w:ind w:left="68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W30-W49</w:t>
            </w:r>
          </w:p>
        </w:tc>
        <w:tc>
          <w:tcPr>
            <w:tcW w:w="174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450BE33B" w14:textId="77777777" w:rsidR="00956554" w:rsidRDefault="00000000">
            <w:pPr>
              <w:spacing w:after="0"/>
              <w:ind w:left="68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5.45kg (12lb)</w:t>
            </w:r>
          </w:p>
        </w:tc>
        <w:tc>
          <w:tcPr>
            <w:tcW w:w="1747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74192306" w14:textId="77777777" w:rsidR="00956554" w:rsidRDefault="00000000">
            <w:pPr>
              <w:spacing w:after="0"/>
              <w:ind w:left="68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7.26kg (16lb)</w:t>
            </w:r>
          </w:p>
        </w:tc>
        <w:tc>
          <w:tcPr>
            <w:tcW w:w="174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0361A029" w14:textId="77777777" w:rsidR="00956554" w:rsidRDefault="00000000">
            <w:pPr>
              <w:spacing w:after="0"/>
              <w:ind w:left="68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9.08kg (20lb)</w:t>
            </w:r>
          </w:p>
        </w:tc>
        <w:tc>
          <w:tcPr>
            <w:tcW w:w="1747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5349E57D" w14:textId="77777777" w:rsidR="00956554" w:rsidRDefault="00000000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11.34kg (25lb)</w:t>
            </w:r>
          </w:p>
        </w:tc>
        <w:tc>
          <w:tcPr>
            <w:tcW w:w="174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54F5C6C6" w14:textId="77777777" w:rsidR="00956554" w:rsidRDefault="00000000">
            <w:pPr>
              <w:spacing w:after="0"/>
              <w:ind w:left="70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15.88kg (35lb)</w:t>
            </w:r>
          </w:p>
        </w:tc>
        <w:tc>
          <w:tcPr>
            <w:tcW w:w="105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73D77604" w14:textId="77777777" w:rsidR="00956554" w:rsidRDefault="00956554"/>
        </w:tc>
        <w:tc>
          <w:tcPr>
            <w:tcW w:w="91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2BD75A5C" w14:textId="77777777" w:rsidR="00956554" w:rsidRDefault="00956554"/>
        </w:tc>
        <w:tc>
          <w:tcPr>
            <w:tcW w:w="91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  <w:shd w:val="clear" w:color="auto" w:fill="F2F2F2"/>
          </w:tcPr>
          <w:p w14:paraId="7FB24C44" w14:textId="77777777" w:rsidR="00956554" w:rsidRDefault="00956554"/>
        </w:tc>
      </w:tr>
      <w:tr w:rsidR="00956554" w14:paraId="44FBEB1F" w14:textId="77777777">
        <w:trPr>
          <w:trHeight w:val="265"/>
        </w:trPr>
        <w:tc>
          <w:tcPr>
            <w:tcW w:w="2543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CC752BF" w14:textId="77777777" w:rsidR="00956554" w:rsidRDefault="00956554"/>
        </w:tc>
        <w:tc>
          <w:tcPr>
            <w:tcW w:w="91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05BE6566" w14:textId="77777777" w:rsidR="00956554" w:rsidRDefault="00956554"/>
        </w:tc>
        <w:tc>
          <w:tcPr>
            <w:tcW w:w="912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4449ED7" w14:textId="77777777" w:rsidR="00956554" w:rsidRDefault="00000000">
            <w:pPr>
              <w:spacing w:after="0"/>
              <w:ind w:left="154"/>
            </w:pPr>
            <w:r>
              <w:rPr>
                <w:rFonts w:ascii="Arial" w:eastAsia="Arial" w:hAnsi="Arial" w:cs="Arial"/>
                <w:color w:val="3333FF"/>
                <w:sz w:val="18"/>
              </w:rPr>
              <w:t>W30-34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78EA56E" w14:textId="77777777" w:rsidR="00956554" w:rsidRDefault="00956554"/>
        </w:tc>
        <w:tc>
          <w:tcPr>
            <w:tcW w:w="8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66D223D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3C73742" w14:textId="77777777" w:rsidR="00956554" w:rsidRDefault="00956554"/>
        </w:tc>
        <w:tc>
          <w:tcPr>
            <w:tcW w:w="87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C9FA230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31DE2A8" w14:textId="77777777" w:rsidR="00956554" w:rsidRDefault="00956554"/>
        </w:tc>
        <w:tc>
          <w:tcPr>
            <w:tcW w:w="8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C8D0AFE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9EB8273" w14:textId="77777777" w:rsidR="00956554" w:rsidRDefault="00956554"/>
        </w:tc>
        <w:tc>
          <w:tcPr>
            <w:tcW w:w="87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AF84DE5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2D1150C" w14:textId="77777777" w:rsidR="00956554" w:rsidRDefault="00956554"/>
        </w:tc>
        <w:tc>
          <w:tcPr>
            <w:tcW w:w="8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A213271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6990506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07628735" w14:textId="77777777" w:rsidR="00956554" w:rsidRDefault="00956554"/>
        </w:tc>
        <w:tc>
          <w:tcPr>
            <w:tcW w:w="913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69E9AF6D" w14:textId="77777777" w:rsidR="00956554" w:rsidRDefault="00000000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W30</w:t>
            </w:r>
          </w:p>
        </w:tc>
      </w:tr>
      <w:tr w:rsidR="00956554" w14:paraId="1A12A4E4" w14:textId="77777777">
        <w:trPr>
          <w:trHeight w:val="264"/>
        </w:trPr>
        <w:tc>
          <w:tcPr>
            <w:tcW w:w="25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F77EE24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06F78172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02DA5E3" w14:textId="77777777" w:rsidR="00956554" w:rsidRDefault="00000000">
            <w:pPr>
              <w:spacing w:after="0"/>
              <w:ind w:left="154"/>
            </w:pPr>
            <w:r>
              <w:rPr>
                <w:rFonts w:ascii="Arial" w:eastAsia="Arial" w:hAnsi="Arial" w:cs="Arial"/>
                <w:color w:val="3333FF"/>
                <w:sz w:val="18"/>
              </w:rPr>
              <w:t>W30-34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241ED80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64120E4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B97990E" w14:textId="77777777" w:rsidR="00956554" w:rsidRDefault="00956554"/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1D779D7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269F916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6857B84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9E0251C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6FC78D1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EB3B502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F33C15B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F8D794E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1173767D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15954206" w14:textId="77777777" w:rsidR="00956554" w:rsidRDefault="00000000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W30</w:t>
            </w:r>
          </w:p>
        </w:tc>
      </w:tr>
      <w:tr w:rsidR="00956554" w14:paraId="606F7C29" w14:textId="77777777">
        <w:trPr>
          <w:trHeight w:val="264"/>
        </w:trPr>
        <w:tc>
          <w:tcPr>
            <w:tcW w:w="25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84C87F5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0B08A6A3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5ED6C84" w14:textId="77777777" w:rsidR="00956554" w:rsidRDefault="00000000">
            <w:pPr>
              <w:spacing w:after="0"/>
              <w:ind w:left="154"/>
            </w:pPr>
            <w:r>
              <w:rPr>
                <w:rFonts w:ascii="Arial" w:eastAsia="Arial" w:hAnsi="Arial" w:cs="Arial"/>
                <w:color w:val="3333FF"/>
                <w:sz w:val="18"/>
              </w:rPr>
              <w:t>W30-34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068F1B9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50E2405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A88972C" w14:textId="77777777" w:rsidR="00956554" w:rsidRDefault="00956554"/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51C7E80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12DD6BC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693A2CB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8D91DF1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C5E5203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97CFE0E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B2B2511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139F00A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56BA9B01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4FD95A71" w14:textId="77777777" w:rsidR="00956554" w:rsidRDefault="00000000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W30</w:t>
            </w:r>
          </w:p>
        </w:tc>
      </w:tr>
      <w:tr w:rsidR="00956554" w14:paraId="1EA0AD18" w14:textId="77777777">
        <w:trPr>
          <w:trHeight w:val="265"/>
        </w:trPr>
        <w:tc>
          <w:tcPr>
            <w:tcW w:w="25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FFB2C4D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51DF6608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25A1581" w14:textId="77777777" w:rsidR="00956554" w:rsidRDefault="00000000">
            <w:pPr>
              <w:spacing w:after="0"/>
              <w:ind w:left="154"/>
            </w:pPr>
            <w:r>
              <w:rPr>
                <w:rFonts w:ascii="Arial" w:eastAsia="Arial" w:hAnsi="Arial" w:cs="Arial"/>
                <w:color w:val="3333FF"/>
                <w:sz w:val="18"/>
              </w:rPr>
              <w:t>W30-34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4F7AC1C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C929B7F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F642223" w14:textId="77777777" w:rsidR="00956554" w:rsidRDefault="00956554"/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F7E921A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5B7ACD0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26D7857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CAE4DBD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5E924FB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C3C6914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4981170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8E1C21E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77E0B6DC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02D41E72" w14:textId="77777777" w:rsidR="00956554" w:rsidRDefault="00000000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W30</w:t>
            </w:r>
          </w:p>
        </w:tc>
      </w:tr>
      <w:tr w:rsidR="00956554" w14:paraId="3BD7758D" w14:textId="77777777">
        <w:trPr>
          <w:trHeight w:val="264"/>
        </w:trPr>
        <w:tc>
          <w:tcPr>
            <w:tcW w:w="25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51D359C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C9E5B85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229B97D" w14:textId="77777777" w:rsidR="00956554" w:rsidRDefault="00000000">
            <w:pPr>
              <w:spacing w:after="0"/>
              <w:ind w:left="154"/>
            </w:pPr>
            <w:r>
              <w:rPr>
                <w:rFonts w:ascii="Arial" w:eastAsia="Arial" w:hAnsi="Arial" w:cs="Arial"/>
                <w:color w:val="3333FF"/>
                <w:sz w:val="18"/>
              </w:rPr>
              <w:t>W30-34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5BD9E6B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6733695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D01B617" w14:textId="77777777" w:rsidR="00956554" w:rsidRDefault="00956554"/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5B36088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D8B0285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8EC7C3D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366F46C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FBB98EB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AE6465D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F263334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7872E6D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480CF1F3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33AAD5C3" w14:textId="77777777" w:rsidR="00956554" w:rsidRDefault="00000000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W30</w:t>
            </w:r>
          </w:p>
        </w:tc>
      </w:tr>
      <w:tr w:rsidR="00956554" w14:paraId="6F0AC82A" w14:textId="77777777">
        <w:trPr>
          <w:trHeight w:val="264"/>
        </w:trPr>
        <w:tc>
          <w:tcPr>
            <w:tcW w:w="25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3C588A6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5C182DC2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6A04312" w14:textId="77777777" w:rsidR="00956554" w:rsidRDefault="00000000">
            <w:pPr>
              <w:spacing w:after="0"/>
              <w:ind w:left="154"/>
            </w:pPr>
            <w:r>
              <w:rPr>
                <w:rFonts w:ascii="Arial" w:eastAsia="Arial" w:hAnsi="Arial" w:cs="Arial"/>
                <w:color w:val="3333FF"/>
                <w:sz w:val="18"/>
              </w:rPr>
              <w:t>W30-34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D39C9FA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D065DC0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847782C" w14:textId="77777777" w:rsidR="00956554" w:rsidRDefault="00956554"/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8DA1FA1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2FC2FB0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FBE68B9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6C46FBA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8FF0956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B160F1E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84EDACD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42CA957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6069314A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3E94D70C" w14:textId="77777777" w:rsidR="00956554" w:rsidRDefault="00000000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W30</w:t>
            </w:r>
          </w:p>
        </w:tc>
      </w:tr>
      <w:tr w:rsidR="00956554" w14:paraId="712EE916" w14:textId="77777777">
        <w:trPr>
          <w:trHeight w:val="264"/>
        </w:trPr>
        <w:tc>
          <w:tcPr>
            <w:tcW w:w="25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BADE72D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298A5CD3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C17DC53" w14:textId="77777777" w:rsidR="00956554" w:rsidRDefault="00000000">
            <w:pPr>
              <w:spacing w:after="0"/>
              <w:ind w:left="154"/>
            </w:pPr>
            <w:r>
              <w:rPr>
                <w:rFonts w:ascii="Arial" w:eastAsia="Arial" w:hAnsi="Arial" w:cs="Arial"/>
                <w:color w:val="3333FF"/>
                <w:sz w:val="18"/>
              </w:rPr>
              <w:t>W30-34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A6C358A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44EE3B9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182FBF7" w14:textId="77777777" w:rsidR="00956554" w:rsidRDefault="00956554"/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908D859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36088DB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96EF338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0756946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3546DEB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909BD81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5B7DA07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934020D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0B3F9FD1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22E2C867" w14:textId="77777777" w:rsidR="00956554" w:rsidRDefault="00000000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W30</w:t>
            </w:r>
          </w:p>
        </w:tc>
      </w:tr>
      <w:tr w:rsidR="00956554" w14:paraId="64B655B7" w14:textId="77777777">
        <w:trPr>
          <w:trHeight w:val="264"/>
        </w:trPr>
        <w:tc>
          <w:tcPr>
            <w:tcW w:w="25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FB0F0BF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32109DB0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27E3BA9" w14:textId="77777777" w:rsidR="00956554" w:rsidRDefault="00000000">
            <w:pPr>
              <w:spacing w:after="0"/>
              <w:ind w:left="154"/>
            </w:pPr>
            <w:r>
              <w:rPr>
                <w:rFonts w:ascii="Arial" w:eastAsia="Arial" w:hAnsi="Arial" w:cs="Arial"/>
                <w:color w:val="3333FF"/>
                <w:sz w:val="18"/>
              </w:rPr>
              <w:t>W30-34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FC38A3F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B9B9A83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B833E5F" w14:textId="77777777" w:rsidR="00956554" w:rsidRDefault="00956554"/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4FCB7DA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E25EB0F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FB74F27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664678F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4E58B01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51265BB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DD56B88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F8B2DDF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196BD2C1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5880EAA3" w14:textId="77777777" w:rsidR="00956554" w:rsidRDefault="00000000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W30</w:t>
            </w:r>
          </w:p>
        </w:tc>
      </w:tr>
      <w:tr w:rsidR="00956554" w14:paraId="100FE941" w14:textId="77777777">
        <w:trPr>
          <w:trHeight w:val="264"/>
        </w:trPr>
        <w:tc>
          <w:tcPr>
            <w:tcW w:w="25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20339E7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0D12664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2BA8B24" w14:textId="77777777" w:rsidR="00956554" w:rsidRDefault="00000000">
            <w:pPr>
              <w:spacing w:after="0"/>
              <w:ind w:left="154"/>
            </w:pPr>
            <w:r>
              <w:rPr>
                <w:rFonts w:ascii="Arial" w:eastAsia="Arial" w:hAnsi="Arial" w:cs="Arial"/>
                <w:color w:val="3333FF"/>
                <w:sz w:val="18"/>
              </w:rPr>
              <w:t>W30-34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978C27E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8CA0A27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9F464B6" w14:textId="77777777" w:rsidR="00956554" w:rsidRDefault="00956554"/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FC8A5B6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F89F9E1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B440082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AD457E9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F3D79EE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47B9C12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51F14B7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46A7079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02698A15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25E2FCFB" w14:textId="77777777" w:rsidR="00956554" w:rsidRDefault="00000000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W30</w:t>
            </w:r>
          </w:p>
        </w:tc>
      </w:tr>
      <w:tr w:rsidR="00956554" w14:paraId="7CACFF53" w14:textId="77777777">
        <w:trPr>
          <w:trHeight w:val="263"/>
        </w:trPr>
        <w:tc>
          <w:tcPr>
            <w:tcW w:w="2543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4D741258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78F0887E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3EB13166" w14:textId="77777777" w:rsidR="00956554" w:rsidRDefault="00000000">
            <w:pPr>
              <w:spacing w:after="0"/>
              <w:ind w:left="154"/>
            </w:pPr>
            <w:r>
              <w:rPr>
                <w:rFonts w:ascii="Arial" w:eastAsia="Arial" w:hAnsi="Arial" w:cs="Arial"/>
                <w:color w:val="3333FF"/>
                <w:sz w:val="18"/>
              </w:rPr>
              <w:t>W30-34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2EC0F7FD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3BF667E6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76FCA4DD" w14:textId="77777777" w:rsidR="00956554" w:rsidRDefault="00956554"/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554DA8F8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1F582782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13F071E8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0A4E964B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03E879E4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0898CD9D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6914B2D6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5A1D9B6D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CE07CB7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  <w:shd w:val="clear" w:color="auto" w:fill="F2F2F2"/>
          </w:tcPr>
          <w:p w14:paraId="0B1D4356" w14:textId="77777777" w:rsidR="00956554" w:rsidRDefault="00000000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W30</w:t>
            </w:r>
          </w:p>
        </w:tc>
      </w:tr>
      <w:tr w:rsidR="00956554" w14:paraId="3A9B3300" w14:textId="77777777">
        <w:trPr>
          <w:trHeight w:val="265"/>
        </w:trPr>
        <w:tc>
          <w:tcPr>
            <w:tcW w:w="2543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3CBFF21" w14:textId="77777777" w:rsidR="00956554" w:rsidRDefault="00956554"/>
        </w:tc>
        <w:tc>
          <w:tcPr>
            <w:tcW w:w="91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4073EBA" w14:textId="77777777" w:rsidR="00956554" w:rsidRDefault="00956554"/>
        </w:tc>
        <w:tc>
          <w:tcPr>
            <w:tcW w:w="912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4FE1FB6" w14:textId="77777777" w:rsidR="00956554" w:rsidRDefault="00000000">
            <w:pPr>
              <w:spacing w:after="0"/>
              <w:ind w:left="154"/>
            </w:pPr>
            <w:r>
              <w:rPr>
                <w:rFonts w:ascii="Arial" w:eastAsia="Arial" w:hAnsi="Arial" w:cs="Arial"/>
                <w:color w:val="FF0000"/>
                <w:sz w:val="18"/>
              </w:rPr>
              <w:t>W35-39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4138785" w14:textId="77777777" w:rsidR="00956554" w:rsidRDefault="00956554"/>
        </w:tc>
        <w:tc>
          <w:tcPr>
            <w:tcW w:w="8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C42E3A5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D23DABF" w14:textId="77777777" w:rsidR="00956554" w:rsidRDefault="00956554"/>
        </w:tc>
        <w:tc>
          <w:tcPr>
            <w:tcW w:w="87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38BDF39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7FF8812" w14:textId="77777777" w:rsidR="00956554" w:rsidRDefault="00956554"/>
        </w:tc>
        <w:tc>
          <w:tcPr>
            <w:tcW w:w="8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113BF67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DA2BA59" w14:textId="77777777" w:rsidR="00956554" w:rsidRDefault="00956554"/>
        </w:tc>
        <w:tc>
          <w:tcPr>
            <w:tcW w:w="87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6D3996A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EB12A02" w14:textId="77777777" w:rsidR="00956554" w:rsidRDefault="00956554"/>
        </w:tc>
        <w:tc>
          <w:tcPr>
            <w:tcW w:w="8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DA578E6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01BF83C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4C0EBFD5" w14:textId="77777777" w:rsidR="00956554" w:rsidRDefault="00956554"/>
        </w:tc>
        <w:tc>
          <w:tcPr>
            <w:tcW w:w="913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6CE22465" w14:textId="77777777" w:rsidR="00956554" w:rsidRDefault="00000000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W35</w:t>
            </w:r>
          </w:p>
        </w:tc>
      </w:tr>
      <w:tr w:rsidR="00956554" w14:paraId="1F942F93" w14:textId="77777777">
        <w:trPr>
          <w:trHeight w:val="264"/>
        </w:trPr>
        <w:tc>
          <w:tcPr>
            <w:tcW w:w="25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F0047A9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78CA153A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B9D5591" w14:textId="77777777" w:rsidR="00956554" w:rsidRDefault="00000000">
            <w:pPr>
              <w:spacing w:after="0"/>
              <w:ind w:left="154"/>
            </w:pPr>
            <w:r>
              <w:rPr>
                <w:rFonts w:ascii="Arial" w:eastAsia="Arial" w:hAnsi="Arial" w:cs="Arial"/>
                <w:color w:val="FF0000"/>
                <w:sz w:val="18"/>
              </w:rPr>
              <w:t>W35-39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DE8937C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E6EE6F8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F9F99A7" w14:textId="77777777" w:rsidR="00956554" w:rsidRDefault="00956554"/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8D6622C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3812F45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DFF1228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D6842D4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3D87EA0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37EC87E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1DE7A17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EFEA8EA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5AA2C357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312CD27F" w14:textId="77777777" w:rsidR="00956554" w:rsidRDefault="00000000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W35</w:t>
            </w:r>
          </w:p>
        </w:tc>
      </w:tr>
      <w:tr w:rsidR="00956554" w14:paraId="293E95D2" w14:textId="77777777">
        <w:trPr>
          <w:trHeight w:val="264"/>
        </w:trPr>
        <w:tc>
          <w:tcPr>
            <w:tcW w:w="25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2F1E14A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645C80EA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BCA7137" w14:textId="77777777" w:rsidR="00956554" w:rsidRDefault="00000000">
            <w:pPr>
              <w:spacing w:after="0"/>
              <w:ind w:left="154"/>
            </w:pPr>
            <w:r>
              <w:rPr>
                <w:rFonts w:ascii="Arial" w:eastAsia="Arial" w:hAnsi="Arial" w:cs="Arial"/>
                <w:color w:val="FF0000"/>
                <w:sz w:val="18"/>
              </w:rPr>
              <w:t>W35-39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0662D83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AECCEF5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9CC7B13" w14:textId="77777777" w:rsidR="00956554" w:rsidRDefault="00956554"/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49A5B39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0AA72F2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6089491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23852D3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5CE1B74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F0010D3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09246C5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6B1BE6B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1BE2FA52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6DA9E18B" w14:textId="77777777" w:rsidR="00956554" w:rsidRDefault="00000000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W35</w:t>
            </w:r>
          </w:p>
        </w:tc>
      </w:tr>
      <w:tr w:rsidR="00956554" w14:paraId="4E688B34" w14:textId="77777777">
        <w:trPr>
          <w:trHeight w:val="264"/>
        </w:trPr>
        <w:tc>
          <w:tcPr>
            <w:tcW w:w="25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1066ABC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4E399925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2B4FB08" w14:textId="77777777" w:rsidR="00956554" w:rsidRDefault="00000000">
            <w:pPr>
              <w:spacing w:after="0"/>
              <w:ind w:left="154"/>
            </w:pPr>
            <w:r>
              <w:rPr>
                <w:rFonts w:ascii="Arial" w:eastAsia="Arial" w:hAnsi="Arial" w:cs="Arial"/>
                <w:color w:val="FF0000"/>
                <w:sz w:val="18"/>
              </w:rPr>
              <w:t>W35-39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40F2C89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52C5A51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1918108" w14:textId="77777777" w:rsidR="00956554" w:rsidRDefault="00956554"/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610052C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FA326BA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1117AD2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6A1AE8B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3B1E5B0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AC54696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D31C46D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94984EE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047D77B4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5C65F4AD" w14:textId="77777777" w:rsidR="00956554" w:rsidRDefault="00000000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W35</w:t>
            </w:r>
          </w:p>
        </w:tc>
      </w:tr>
      <w:tr w:rsidR="00956554" w14:paraId="09814846" w14:textId="77777777">
        <w:trPr>
          <w:trHeight w:val="264"/>
        </w:trPr>
        <w:tc>
          <w:tcPr>
            <w:tcW w:w="25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BB13B7C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7943C59B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800C90A" w14:textId="77777777" w:rsidR="00956554" w:rsidRDefault="00000000">
            <w:pPr>
              <w:spacing w:after="0"/>
              <w:ind w:left="154"/>
            </w:pPr>
            <w:r>
              <w:rPr>
                <w:rFonts w:ascii="Arial" w:eastAsia="Arial" w:hAnsi="Arial" w:cs="Arial"/>
                <w:color w:val="FF0000"/>
                <w:sz w:val="18"/>
              </w:rPr>
              <w:t>W35-39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12D56AF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3632715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DDF0A3F" w14:textId="77777777" w:rsidR="00956554" w:rsidRDefault="00956554"/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09906E0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9A9A01C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B7018C2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6728200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1F20454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C9CEB8D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B053C51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2E7BCD4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2F43DCD8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597C1D6A" w14:textId="77777777" w:rsidR="00956554" w:rsidRDefault="00000000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W35</w:t>
            </w:r>
          </w:p>
        </w:tc>
      </w:tr>
      <w:tr w:rsidR="00956554" w14:paraId="09B01975" w14:textId="77777777">
        <w:trPr>
          <w:trHeight w:val="264"/>
        </w:trPr>
        <w:tc>
          <w:tcPr>
            <w:tcW w:w="25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FBE53F6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03A7D67E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8DC563F" w14:textId="77777777" w:rsidR="00956554" w:rsidRDefault="00000000">
            <w:pPr>
              <w:spacing w:after="0"/>
              <w:ind w:left="154"/>
            </w:pPr>
            <w:r>
              <w:rPr>
                <w:rFonts w:ascii="Arial" w:eastAsia="Arial" w:hAnsi="Arial" w:cs="Arial"/>
                <w:color w:val="FF0000"/>
                <w:sz w:val="18"/>
              </w:rPr>
              <w:t>W35-39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7E58AC0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C08B5C0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53163F6" w14:textId="77777777" w:rsidR="00956554" w:rsidRDefault="00956554"/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2D4ACB5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3F27B84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8792FAC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C26C695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69D0797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138EDF1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00D1855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16B504A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1CF417CD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5B41E30C" w14:textId="77777777" w:rsidR="00956554" w:rsidRDefault="00000000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W35</w:t>
            </w:r>
          </w:p>
        </w:tc>
      </w:tr>
      <w:tr w:rsidR="00956554" w14:paraId="0DD43754" w14:textId="77777777">
        <w:trPr>
          <w:trHeight w:val="264"/>
        </w:trPr>
        <w:tc>
          <w:tcPr>
            <w:tcW w:w="25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3CD45AA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34F67262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D8EFB75" w14:textId="77777777" w:rsidR="00956554" w:rsidRDefault="00000000">
            <w:pPr>
              <w:spacing w:after="0"/>
              <w:ind w:left="154"/>
            </w:pPr>
            <w:r>
              <w:rPr>
                <w:rFonts w:ascii="Arial" w:eastAsia="Arial" w:hAnsi="Arial" w:cs="Arial"/>
                <w:color w:val="FF0000"/>
                <w:sz w:val="18"/>
              </w:rPr>
              <w:t>W35-39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15199E3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2895FF9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B33AA5F" w14:textId="77777777" w:rsidR="00956554" w:rsidRDefault="00956554"/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81BF354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35297E3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299A60D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B83F83E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0D75337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FA05D05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61D3BFF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A935B6F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02279B34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4479C054" w14:textId="77777777" w:rsidR="00956554" w:rsidRDefault="00000000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W35</w:t>
            </w:r>
          </w:p>
        </w:tc>
      </w:tr>
      <w:tr w:rsidR="00956554" w14:paraId="49D974EC" w14:textId="77777777">
        <w:trPr>
          <w:trHeight w:val="264"/>
        </w:trPr>
        <w:tc>
          <w:tcPr>
            <w:tcW w:w="25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15B4FB5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470DA374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14464AA" w14:textId="77777777" w:rsidR="00956554" w:rsidRDefault="00000000">
            <w:pPr>
              <w:spacing w:after="0"/>
              <w:ind w:left="154"/>
            </w:pPr>
            <w:r>
              <w:rPr>
                <w:rFonts w:ascii="Arial" w:eastAsia="Arial" w:hAnsi="Arial" w:cs="Arial"/>
                <w:color w:val="FF0000"/>
                <w:sz w:val="18"/>
              </w:rPr>
              <w:t>W35-39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7D6D18E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73221E8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94B9BA6" w14:textId="77777777" w:rsidR="00956554" w:rsidRDefault="00956554"/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49EE508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EC52072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B7AACA0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C3D4F97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723290D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AEA9F5B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5F03269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ACAC380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4FBB1224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56B3C6AB" w14:textId="77777777" w:rsidR="00956554" w:rsidRDefault="00000000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W35</w:t>
            </w:r>
          </w:p>
        </w:tc>
      </w:tr>
      <w:tr w:rsidR="00956554" w14:paraId="64548F09" w14:textId="77777777">
        <w:trPr>
          <w:trHeight w:val="264"/>
        </w:trPr>
        <w:tc>
          <w:tcPr>
            <w:tcW w:w="25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66763AB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37675A1C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2F8A67D" w14:textId="77777777" w:rsidR="00956554" w:rsidRDefault="00000000">
            <w:pPr>
              <w:spacing w:after="0"/>
              <w:ind w:left="154"/>
            </w:pPr>
            <w:r>
              <w:rPr>
                <w:rFonts w:ascii="Arial" w:eastAsia="Arial" w:hAnsi="Arial" w:cs="Arial"/>
                <w:color w:val="FF0000"/>
                <w:sz w:val="18"/>
              </w:rPr>
              <w:t>W35-39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817B35E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049128F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E59E9FE" w14:textId="77777777" w:rsidR="00956554" w:rsidRDefault="00956554"/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A727A6F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4CFC0E7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12829D3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CD93735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4279E88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EF99CAE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8FC6773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6196F03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38C47D76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650DFA9F" w14:textId="77777777" w:rsidR="00956554" w:rsidRDefault="00000000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W35</w:t>
            </w:r>
          </w:p>
        </w:tc>
      </w:tr>
      <w:tr w:rsidR="00956554" w14:paraId="1B031092" w14:textId="77777777">
        <w:trPr>
          <w:trHeight w:val="263"/>
        </w:trPr>
        <w:tc>
          <w:tcPr>
            <w:tcW w:w="2543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1B002DFB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70F0A443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5ADA9360" w14:textId="77777777" w:rsidR="00956554" w:rsidRDefault="00000000">
            <w:pPr>
              <w:spacing w:after="0"/>
              <w:ind w:left="154"/>
            </w:pPr>
            <w:r>
              <w:rPr>
                <w:rFonts w:ascii="Arial" w:eastAsia="Arial" w:hAnsi="Arial" w:cs="Arial"/>
                <w:color w:val="FF0000"/>
                <w:sz w:val="18"/>
              </w:rPr>
              <w:t>W35-39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0E54BF97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6446C50B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0A0211E3" w14:textId="77777777" w:rsidR="00956554" w:rsidRDefault="00956554"/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0C74F19B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7D658D5D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3BED229F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1355EEBA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62B41B8D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3291E317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21C1AE4B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1E482AEC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1A351A3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  <w:shd w:val="clear" w:color="auto" w:fill="F2F2F2"/>
          </w:tcPr>
          <w:p w14:paraId="017FB302" w14:textId="77777777" w:rsidR="00956554" w:rsidRDefault="00000000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W35</w:t>
            </w:r>
          </w:p>
        </w:tc>
      </w:tr>
      <w:tr w:rsidR="00956554" w14:paraId="714E11D6" w14:textId="77777777">
        <w:trPr>
          <w:trHeight w:val="265"/>
        </w:trPr>
        <w:tc>
          <w:tcPr>
            <w:tcW w:w="2543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F9F7765" w14:textId="77777777" w:rsidR="00956554" w:rsidRDefault="00956554"/>
        </w:tc>
        <w:tc>
          <w:tcPr>
            <w:tcW w:w="91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03B4588A" w14:textId="77777777" w:rsidR="00956554" w:rsidRDefault="00956554"/>
        </w:tc>
        <w:tc>
          <w:tcPr>
            <w:tcW w:w="912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8B56513" w14:textId="77777777" w:rsidR="00956554" w:rsidRDefault="00000000">
            <w:pPr>
              <w:spacing w:after="0"/>
              <w:ind w:left="154"/>
            </w:pPr>
            <w:r>
              <w:rPr>
                <w:rFonts w:ascii="Arial" w:eastAsia="Arial" w:hAnsi="Arial" w:cs="Arial"/>
                <w:color w:val="3333FF"/>
                <w:sz w:val="18"/>
              </w:rPr>
              <w:t>W40-44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1F3538F" w14:textId="77777777" w:rsidR="00956554" w:rsidRDefault="00956554"/>
        </w:tc>
        <w:tc>
          <w:tcPr>
            <w:tcW w:w="8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ED95DA2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3E9CAAC" w14:textId="77777777" w:rsidR="00956554" w:rsidRDefault="00956554"/>
        </w:tc>
        <w:tc>
          <w:tcPr>
            <w:tcW w:w="87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B10F283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434771C" w14:textId="77777777" w:rsidR="00956554" w:rsidRDefault="00956554"/>
        </w:tc>
        <w:tc>
          <w:tcPr>
            <w:tcW w:w="8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BCA602F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DD8E450" w14:textId="77777777" w:rsidR="00956554" w:rsidRDefault="00956554"/>
        </w:tc>
        <w:tc>
          <w:tcPr>
            <w:tcW w:w="87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4BB80A5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842FA88" w14:textId="77777777" w:rsidR="00956554" w:rsidRDefault="00956554"/>
        </w:tc>
        <w:tc>
          <w:tcPr>
            <w:tcW w:w="8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C91FCE9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7A057C1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7D534A2C" w14:textId="77777777" w:rsidR="00956554" w:rsidRDefault="00956554"/>
        </w:tc>
        <w:tc>
          <w:tcPr>
            <w:tcW w:w="913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7F5169A0" w14:textId="77777777" w:rsidR="00956554" w:rsidRDefault="00000000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W40</w:t>
            </w:r>
          </w:p>
        </w:tc>
      </w:tr>
      <w:tr w:rsidR="00956554" w14:paraId="5BE071F5" w14:textId="77777777">
        <w:trPr>
          <w:trHeight w:val="264"/>
        </w:trPr>
        <w:tc>
          <w:tcPr>
            <w:tcW w:w="25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B0F428A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73789573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40A5D80" w14:textId="77777777" w:rsidR="00956554" w:rsidRDefault="00000000">
            <w:pPr>
              <w:spacing w:after="0"/>
              <w:ind w:left="154"/>
            </w:pPr>
            <w:r>
              <w:rPr>
                <w:rFonts w:ascii="Arial" w:eastAsia="Arial" w:hAnsi="Arial" w:cs="Arial"/>
                <w:color w:val="3333FF"/>
                <w:sz w:val="18"/>
              </w:rPr>
              <w:t>W40-44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CB1FA19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2D481FF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D8C0994" w14:textId="77777777" w:rsidR="00956554" w:rsidRDefault="00956554"/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058227F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03030A9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3C7AB05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DF8C0AD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B0468DE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337D316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FA99C93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8E8AC57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61283F86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6019E12D" w14:textId="77777777" w:rsidR="00956554" w:rsidRDefault="00000000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W40</w:t>
            </w:r>
          </w:p>
        </w:tc>
      </w:tr>
      <w:tr w:rsidR="00956554" w14:paraId="692962F4" w14:textId="77777777">
        <w:trPr>
          <w:trHeight w:val="264"/>
        </w:trPr>
        <w:tc>
          <w:tcPr>
            <w:tcW w:w="25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C80B273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004AB595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D24B366" w14:textId="77777777" w:rsidR="00956554" w:rsidRDefault="00000000">
            <w:pPr>
              <w:spacing w:after="0"/>
              <w:ind w:left="154"/>
            </w:pPr>
            <w:r>
              <w:rPr>
                <w:rFonts w:ascii="Arial" w:eastAsia="Arial" w:hAnsi="Arial" w:cs="Arial"/>
                <w:color w:val="3333FF"/>
                <w:sz w:val="18"/>
              </w:rPr>
              <w:t>W40-44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4033896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A9E7CE6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D2A7C6B" w14:textId="77777777" w:rsidR="00956554" w:rsidRDefault="00956554"/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1F3C7D3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045B0E8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CA0AA85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ABA7C11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F368A84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A6CCAFC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AB40801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7A3DBC3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6432BA07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091797DB" w14:textId="77777777" w:rsidR="00956554" w:rsidRDefault="00000000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W40</w:t>
            </w:r>
          </w:p>
        </w:tc>
      </w:tr>
      <w:tr w:rsidR="00956554" w14:paraId="143E8AD0" w14:textId="77777777">
        <w:trPr>
          <w:trHeight w:val="264"/>
        </w:trPr>
        <w:tc>
          <w:tcPr>
            <w:tcW w:w="25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3C625E5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3A8BAAE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B0E5BAF" w14:textId="77777777" w:rsidR="00956554" w:rsidRDefault="00000000">
            <w:pPr>
              <w:spacing w:after="0"/>
              <w:ind w:left="154"/>
            </w:pPr>
            <w:r>
              <w:rPr>
                <w:rFonts w:ascii="Arial" w:eastAsia="Arial" w:hAnsi="Arial" w:cs="Arial"/>
                <w:color w:val="3333FF"/>
                <w:sz w:val="18"/>
              </w:rPr>
              <w:t>W40-44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0E02471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1E2AAB0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FBAFF26" w14:textId="77777777" w:rsidR="00956554" w:rsidRDefault="00956554"/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3DB38A6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C190063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630A5C3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35414D7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BB03E44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3519F73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D5EFC95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00CB8FE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1321D273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13934804" w14:textId="77777777" w:rsidR="00956554" w:rsidRDefault="00000000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W40</w:t>
            </w:r>
          </w:p>
        </w:tc>
      </w:tr>
      <w:tr w:rsidR="00956554" w14:paraId="36CDD263" w14:textId="77777777">
        <w:trPr>
          <w:trHeight w:val="264"/>
        </w:trPr>
        <w:tc>
          <w:tcPr>
            <w:tcW w:w="25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E5FFA5F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0314D9D2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1F4EF75" w14:textId="77777777" w:rsidR="00956554" w:rsidRDefault="00000000">
            <w:pPr>
              <w:spacing w:after="0"/>
              <w:ind w:left="154"/>
            </w:pPr>
            <w:r>
              <w:rPr>
                <w:rFonts w:ascii="Arial" w:eastAsia="Arial" w:hAnsi="Arial" w:cs="Arial"/>
                <w:color w:val="3333FF"/>
                <w:sz w:val="18"/>
              </w:rPr>
              <w:t>W40-44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C932EC1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5756505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3B178E3" w14:textId="77777777" w:rsidR="00956554" w:rsidRDefault="00956554"/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A7770E9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3336953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65C3DFD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BC2EC87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FF8B3CF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316F1F4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24CEABD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BD65158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37FB5A09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40B9E688" w14:textId="77777777" w:rsidR="00956554" w:rsidRDefault="00000000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W40</w:t>
            </w:r>
          </w:p>
        </w:tc>
      </w:tr>
      <w:tr w:rsidR="00956554" w14:paraId="7D4C498A" w14:textId="77777777">
        <w:trPr>
          <w:trHeight w:val="264"/>
        </w:trPr>
        <w:tc>
          <w:tcPr>
            <w:tcW w:w="25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10CF7C9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398A8900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2B69A92" w14:textId="77777777" w:rsidR="00956554" w:rsidRDefault="00000000">
            <w:pPr>
              <w:spacing w:after="0"/>
              <w:ind w:left="154"/>
            </w:pPr>
            <w:r>
              <w:rPr>
                <w:rFonts w:ascii="Arial" w:eastAsia="Arial" w:hAnsi="Arial" w:cs="Arial"/>
                <w:color w:val="3333FF"/>
                <w:sz w:val="18"/>
              </w:rPr>
              <w:t>W40-44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2549727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2376AEB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30D723F" w14:textId="77777777" w:rsidR="00956554" w:rsidRDefault="00956554"/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5E4A031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EE24AAC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A577E48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99442CE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7D3D0F3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403B447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D27AB89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5EC72E6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2B00AA03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5387015E" w14:textId="77777777" w:rsidR="00956554" w:rsidRDefault="00000000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W40</w:t>
            </w:r>
          </w:p>
        </w:tc>
      </w:tr>
      <w:tr w:rsidR="00956554" w14:paraId="72808682" w14:textId="77777777">
        <w:trPr>
          <w:trHeight w:val="264"/>
        </w:trPr>
        <w:tc>
          <w:tcPr>
            <w:tcW w:w="25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2AE1D87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CAFC18D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DA0FB4B" w14:textId="77777777" w:rsidR="00956554" w:rsidRDefault="00000000">
            <w:pPr>
              <w:spacing w:after="0"/>
              <w:ind w:left="154"/>
            </w:pPr>
            <w:r>
              <w:rPr>
                <w:rFonts w:ascii="Arial" w:eastAsia="Arial" w:hAnsi="Arial" w:cs="Arial"/>
                <w:color w:val="3333FF"/>
                <w:sz w:val="18"/>
              </w:rPr>
              <w:t>W40-44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3D52125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2656B6B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7D6E60C" w14:textId="77777777" w:rsidR="00956554" w:rsidRDefault="00956554"/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A445611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AA69FBE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54B2680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F10B43E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EDFB41F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70DDE02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A0AB6E9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817EDB8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7907AD51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3690F7D5" w14:textId="77777777" w:rsidR="00956554" w:rsidRDefault="00000000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W40</w:t>
            </w:r>
          </w:p>
        </w:tc>
      </w:tr>
      <w:tr w:rsidR="00956554" w14:paraId="61A07F58" w14:textId="77777777">
        <w:trPr>
          <w:trHeight w:val="264"/>
        </w:trPr>
        <w:tc>
          <w:tcPr>
            <w:tcW w:w="25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7B52B27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0C454FD0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A138D77" w14:textId="77777777" w:rsidR="00956554" w:rsidRDefault="00000000">
            <w:pPr>
              <w:spacing w:after="0"/>
              <w:ind w:left="154"/>
            </w:pPr>
            <w:r>
              <w:rPr>
                <w:rFonts w:ascii="Arial" w:eastAsia="Arial" w:hAnsi="Arial" w:cs="Arial"/>
                <w:color w:val="3333FF"/>
                <w:sz w:val="18"/>
              </w:rPr>
              <w:t>W40-44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B270332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2B25D65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FB5C96D" w14:textId="77777777" w:rsidR="00956554" w:rsidRDefault="00956554"/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BFD3D5B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D278F1F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1AA618A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06CDDB2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B81EB73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232894C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7C9FF60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B56ECC1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70C56AB9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609C2767" w14:textId="77777777" w:rsidR="00956554" w:rsidRDefault="00000000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W40</w:t>
            </w:r>
          </w:p>
        </w:tc>
      </w:tr>
      <w:tr w:rsidR="00956554" w14:paraId="401A92DC" w14:textId="77777777">
        <w:trPr>
          <w:trHeight w:val="264"/>
        </w:trPr>
        <w:tc>
          <w:tcPr>
            <w:tcW w:w="254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5424682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3A97C683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BA76EE5" w14:textId="77777777" w:rsidR="00956554" w:rsidRDefault="00000000">
            <w:pPr>
              <w:spacing w:after="0"/>
              <w:ind w:left="154"/>
            </w:pPr>
            <w:r>
              <w:rPr>
                <w:rFonts w:ascii="Arial" w:eastAsia="Arial" w:hAnsi="Arial" w:cs="Arial"/>
                <w:color w:val="3333FF"/>
                <w:sz w:val="18"/>
              </w:rPr>
              <w:t>W40-44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1564932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642BC56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93FF96C" w14:textId="77777777" w:rsidR="00956554" w:rsidRDefault="00956554"/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6507754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7FEBC37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28756A2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D1357B9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A192A00" w14:textId="77777777" w:rsidR="00956554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26D1B04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EB23A33" w14:textId="77777777" w:rsidR="00956554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66F96E3" w14:textId="77777777" w:rsidR="00956554" w:rsidRDefault="0000000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41FC4CB8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071808E9" w14:textId="77777777" w:rsidR="00956554" w:rsidRDefault="00000000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W40</w:t>
            </w:r>
          </w:p>
        </w:tc>
      </w:tr>
    </w:tbl>
    <w:p w14:paraId="5680CEF2" w14:textId="77777777" w:rsidR="00956554" w:rsidRDefault="00956554">
      <w:pPr>
        <w:spacing w:after="0"/>
        <w:ind w:left="-1440" w:right="15396"/>
      </w:pPr>
    </w:p>
    <w:tbl>
      <w:tblPr>
        <w:tblStyle w:val="TableGrid"/>
        <w:tblW w:w="15987" w:type="dxa"/>
        <w:tblInd w:w="-1070" w:type="dxa"/>
        <w:tblCellMar>
          <w:top w:w="16" w:type="dxa"/>
          <w:left w:w="15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45"/>
        <w:gridCol w:w="911"/>
        <w:gridCol w:w="912"/>
        <w:gridCol w:w="875"/>
        <w:gridCol w:w="873"/>
        <w:gridCol w:w="875"/>
        <w:gridCol w:w="872"/>
        <w:gridCol w:w="875"/>
        <w:gridCol w:w="873"/>
        <w:gridCol w:w="875"/>
        <w:gridCol w:w="872"/>
        <w:gridCol w:w="875"/>
        <w:gridCol w:w="873"/>
        <w:gridCol w:w="1056"/>
        <w:gridCol w:w="912"/>
        <w:gridCol w:w="913"/>
      </w:tblGrid>
      <w:tr w:rsidR="00956554" w14:paraId="5CD212A0" w14:textId="77777777">
        <w:trPr>
          <w:trHeight w:val="261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26900FA1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7FB454AC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44214BBC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8"/>
              </w:rPr>
              <w:t>W40-44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4C6351E0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1948CB67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18AFFDC5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32A72FC1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52DFDA00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70BB1880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54A7D2EC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45537B48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2EAD40F0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47A1117A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09284A71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9BC91B6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  <w:shd w:val="clear" w:color="auto" w:fill="F2F2F2"/>
          </w:tcPr>
          <w:p w14:paraId="022EE9F5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W40</w:t>
            </w:r>
          </w:p>
        </w:tc>
      </w:tr>
      <w:tr w:rsidR="00956554" w14:paraId="70EEB219" w14:textId="77777777">
        <w:trPr>
          <w:trHeight w:val="265"/>
        </w:trPr>
        <w:tc>
          <w:tcPr>
            <w:tcW w:w="254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2216DEE" w14:textId="77777777" w:rsidR="00956554" w:rsidRDefault="00956554"/>
        </w:tc>
        <w:tc>
          <w:tcPr>
            <w:tcW w:w="91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5782F9DC" w14:textId="77777777" w:rsidR="00956554" w:rsidRDefault="00956554"/>
        </w:tc>
        <w:tc>
          <w:tcPr>
            <w:tcW w:w="912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6B841D1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8"/>
              </w:rPr>
              <w:t>W45-49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5C1D80C" w14:textId="77777777" w:rsidR="00956554" w:rsidRDefault="00956554"/>
        </w:tc>
        <w:tc>
          <w:tcPr>
            <w:tcW w:w="8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88A3E7F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A8C449C" w14:textId="77777777" w:rsidR="00956554" w:rsidRDefault="00956554"/>
        </w:tc>
        <w:tc>
          <w:tcPr>
            <w:tcW w:w="87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230F088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A8885C5" w14:textId="77777777" w:rsidR="00956554" w:rsidRDefault="00956554"/>
        </w:tc>
        <w:tc>
          <w:tcPr>
            <w:tcW w:w="8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280B3C8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E7DB1A2" w14:textId="77777777" w:rsidR="00956554" w:rsidRDefault="00956554"/>
        </w:tc>
        <w:tc>
          <w:tcPr>
            <w:tcW w:w="87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714739B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6A406C1" w14:textId="77777777" w:rsidR="00956554" w:rsidRDefault="00956554"/>
        </w:tc>
        <w:tc>
          <w:tcPr>
            <w:tcW w:w="8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DA40749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8B847F2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30ACF33F" w14:textId="77777777" w:rsidR="00956554" w:rsidRDefault="00956554"/>
        </w:tc>
        <w:tc>
          <w:tcPr>
            <w:tcW w:w="913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75FC73AD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W45</w:t>
            </w:r>
          </w:p>
        </w:tc>
      </w:tr>
      <w:tr w:rsidR="00956554" w14:paraId="319AC3C3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0336BD6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FBCA2DF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2C10C58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8"/>
              </w:rPr>
              <w:t>W45-49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30362CF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3F28D0C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B19C3C6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6786889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44F0EEF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7FCC561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72D2348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9AF6389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88A6B91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14D69A0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1D9F1B3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211A19F3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0162426B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W45</w:t>
            </w:r>
          </w:p>
        </w:tc>
      </w:tr>
      <w:tr w:rsidR="00956554" w14:paraId="62567E72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954CEDC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659083AE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418A3C7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8"/>
              </w:rPr>
              <w:t>W45-49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05011A9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AC270B6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06ADAC0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E56A90E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DA0457F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896D096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CCCCDDA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802095A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12D7D6A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9311C6E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C1C8865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0DA95BC4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35323636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W45</w:t>
            </w:r>
          </w:p>
        </w:tc>
      </w:tr>
      <w:tr w:rsidR="00956554" w14:paraId="5E8730B7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B3DCA89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7C8FAB8E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EB552DC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8"/>
              </w:rPr>
              <w:t>W45-49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D388787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CB43C6D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97F2181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D3507BD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676A824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11D35AF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8A154C9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03E9789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C48278E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72242B0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8651415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68C041AB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32A4275F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W45</w:t>
            </w:r>
          </w:p>
        </w:tc>
      </w:tr>
      <w:tr w:rsidR="00956554" w14:paraId="14642D1C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364C815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4C5C7ACF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2E04559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8"/>
              </w:rPr>
              <w:t>W45-49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0D11B42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10F8819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BE4E7BF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79B5ADC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DF986E8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8B95C14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A0E5764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33B4EEE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54FAB66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C6F1E9B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DF5F3C7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1F960079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589CDA01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W45</w:t>
            </w:r>
          </w:p>
        </w:tc>
      </w:tr>
      <w:tr w:rsidR="00956554" w14:paraId="7F14E980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2234F5B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7FA83B22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3F188D3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8"/>
              </w:rPr>
              <w:t>W45-49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41B0210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B2AD994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5EA04B0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DC2D2F1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6233CD2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0E112E3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59E7D0F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C308630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C989BD5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59EFD4A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F67E197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5F46324C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230482A6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W45</w:t>
            </w:r>
          </w:p>
        </w:tc>
      </w:tr>
      <w:tr w:rsidR="00956554" w14:paraId="532B2601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04ED37A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4B13D273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27D6B87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8"/>
              </w:rPr>
              <w:t>W45-49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0930D82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47A0A8C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8F359ED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ACDB45D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08D1067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EBB173C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A772E25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931F0A6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BE9D46B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486C49E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131C0A3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6CB7DB85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646D60E5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W45</w:t>
            </w:r>
          </w:p>
        </w:tc>
      </w:tr>
      <w:tr w:rsidR="00956554" w14:paraId="7937B492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95DD506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5FC206CB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18B7BC1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8"/>
              </w:rPr>
              <w:t>W45-49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F176511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F8D21BB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453D3A1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EEAB961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DD69BAD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D1F02BB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9B89354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8F8DDB8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E5EE4BC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979FB1B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7A3098E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44B2891E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1043198B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W45</w:t>
            </w:r>
          </w:p>
        </w:tc>
      </w:tr>
      <w:tr w:rsidR="00956554" w14:paraId="0E0D78C1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9174564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3CCDED03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30A6435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8"/>
              </w:rPr>
              <w:t>W45-49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0B3101D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07DC741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451F497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720FA20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728A372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D133622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510C1DE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EEA43E1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C3AED9A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BB9DEC6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4A423C1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17FC6414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48981940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W45</w:t>
            </w:r>
          </w:p>
        </w:tc>
      </w:tr>
      <w:tr w:rsidR="00956554" w14:paraId="183A09AD" w14:textId="77777777">
        <w:trPr>
          <w:trHeight w:val="263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35DE490C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2BA52F65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7B180DF4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8"/>
              </w:rPr>
              <w:t>W45-49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64DC48CB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71E17706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71A014DE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254D73DF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27630928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1D630086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7A17E8F9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02517F90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0B976865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4A8C9D32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0F7761F9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1F63757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  <w:shd w:val="clear" w:color="auto" w:fill="F2F2F2"/>
          </w:tcPr>
          <w:p w14:paraId="0DB5F30E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W45</w:t>
            </w:r>
          </w:p>
        </w:tc>
      </w:tr>
      <w:tr w:rsidR="00956554" w14:paraId="47596C4A" w14:textId="77777777">
        <w:trPr>
          <w:trHeight w:val="265"/>
        </w:trPr>
        <w:tc>
          <w:tcPr>
            <w:tcW w:w="4368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0591DE0F" w14:textId="77777777" w:rsidR="00956554" w:rsidRDefault="00000000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W50-W55</w:t>
            </w:r>
          </w:p>
        </w:tc>
        <w:tc>
          <w:tcPr>
            <w:tcW w:w="174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48009F5E" w14:textId="77777777" w:rsidR="00956554" w:rsidRDefault="00000000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4kg (8.8lb)</w:t>
            </w:r>
          </w:p>
        </w:tc>
        <w:tc>
          <w:tcPr>
            <w:tcW w:w="1747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5AEEC2A5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5.45kg (12lb)</w:t>
            </w:r>
          </w:p>
        </w:tc>
        <w:tc>
          <w:tcPr>
            <w:tcW w:w="174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14AE2A8E" w14:textId="77777777" w:rsidR="00956554" w:rsidRDefault="00000000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7.26kg (16lb)</w:t>
            </w:r>
          </w:p>
        </w:tc>
        <w:tc>
          <w:tcPr>
            <w:tcW w:w="1747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78A351AA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9.08kg (20lb)</w:t>
            </w:r>
          </w:p>
        </w:tc>
        <w:tc>
          <w:tcPr>
            <w:tcW w:w="174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2C80DCEC" w14:textId="77777777" w:rsidR="00956554" w:rsidRDefault="00000000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11.34kg (25lb)</w:t>
            </w:r>
          </w:p>
        </w:tc>
        <w:tc>
          <w:tcPr>
            <w:tcW w:w="105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66A80E71" w14:textId="77777777" w:rsidR="00956554" w:rsidRDefault="00956554"/>
        </w:tc>
        <w:tc>
          <w:tcPr>
            <w:tcW w:w="91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583EF48B" w14:textId="77777777" w:rsidR="00956554" w:rsidRDefault="00956554"/>
        </w:tc>
        <w:tc>
          <w:tcPr>
            <w:tcW w:w="91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  <w:shd w:val="clear" w:color="auto" w:fill="F2F2F2"/>
          </w:tcPr>
          <w:p w14:paraId="02385D21" w14:textId="77777777" w:rsidR="00956554" w:rsidRDefault="00956554"/>
        </w:tc>
      </w:tr>
      <w:tr w:rsidR="00956554" w14:paraId="4D7B7F80" w14:textId="77777777">
        <w:trPr>
          <w:trHeight w:val="265"/>
        </w:trPr>
        <w:tc>
          <w:tcPr>
            <w:tcW w:w="254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C9C40A8" w14:textId="77777777" w:rsidR="00956554" w:rsidRDefault="00956554"/>
        </w:tc>
        <w:tc>
          <w:tcPr>
            <w:tcW w:w="91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21693B7C" w14:textId="77777777" w:rsidR="00956554" w:rsidRDefault="00956554"/>
        </w:tc>
        <w:tc>
          <w:tcPr>
            <w:tcW w:w="912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D1BBE57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8"/>
              </w:rPr>
              <w:t>W50-54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C61F596" w14:textId="77777777" w:rsidR="00956554" w:rsidRDefault="00956554"/>
        </w:tc>
        <w:tc>
          <w:tcPr>
            <w:tcW w:w="8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5173723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6AB03AC" w14:textId="77777777" w:rsidR="00956554" w:rsidRDefault="00956554"/>
        </w:tc>
        <w:tc>
          <w:tcPr>
            <w:tcW w:w="87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9B89BAC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A390C8B" w14:textId="77777777" w:rsidR="00956554" w:rsidRDefault="00956554"/>
        </w:tc>
        <w:tc>
          <w:tcPr>
            <w:tcW w:w="8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9A32264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26B0D66" w14:textId="77777777" w:rsidR="00956554" w:rsidRDefault="00956554"/>
        </w:tc>
        <w:tc>
          <w:tcPr>
            <w:tcW w:w="87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FEDEF4E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6023085" w14:textId="77777777" w:rsidR="00956554" w:rsidRDefault="00956554"/>
        </w:tc>
        <w:tc>
          <w:tcPr>
            <w:tcW w:w="8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D0C261A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61E675F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77707CA1" w14:textId="77777777" w:rsidR="00956554" w:rsidRDefault="00956554"/>
        </w:tc>
        <w:tc>
          <w:tcPr>
            <w:tcW w:w="913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316A1384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W50</w:t>
            </w:r>
          </w:p>
        </w:tc>
      </w:tr>
      <w:tr w:rsidR="00956554" w14:paraId="468B80C2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5D73575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7C2A88D1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6CFA66D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8"/>
              </w:rPr>
              <w:t>W50-54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73057AC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4A0448A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37240EB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1314897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ABAC52A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A2A9CD9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FCFFA56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8C3965A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26BBDC1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A5B84C2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400D2D5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7EA4EC5F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180D0528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W50</w:t>
            </w:r>
          </w:p>
        </w:tc>
      </w:tr>
      <w:tr w:rsidR="00956554" w14:paraId="669E5E9C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0D77947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5547ABA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4F4F4A1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8"/>
              </w:rPr>
              <w:t>W50-54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459B422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060488E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8CC3F03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E9A1E3F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9872DA8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1EF468C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3722B66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DF7A6EB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0CB6E6B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757F230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3F2E3D1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481AB499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438F2C2C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W50</w:t>
            </w:r>
          </w:p>
        </w:tc>
      </w:tr>
      <w:tr w:rsidR="00956554" w14:paraId="4E18346C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4A08393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7CE496BC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8779F8F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8"/>
              </w:rPr>
              <w:t>W50-54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0311521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6046736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1F83C62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B317D87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4A97CB0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5211AD8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20F9F12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C563DC5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38C8C4E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1EF48BA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3C5F0D8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4BB5702D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0A9D42CC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W50</w:t>
            </w:r>
          </w:p>
        </w:tc>
      </w:tr>
      <w:tr w:rsidR="00956554" w14:paraId="7A79D892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19FE270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3DBE95F0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38AFB51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8"/>
              </w:rPr>
              <w:t>W50-54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5D8382E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2F009D0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DB546E1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E6D092B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80591F6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8BD4DF4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1645D57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25D81F7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84F8C6A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ECA9FDF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E642C0B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23FA698E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58B031F8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W50</w:t>
            </w:r>
          </w:p>
        </w:tc>
      </w:tr>
      <w:tr w:rsidR="00956554" w14:paraId="486A4560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F76654E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6C193C5F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F2DFCF4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8"/>
              </w:rPr>
              <w:t>W50-54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24DDA9B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FC84E77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2770320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ABF9893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34D10DB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E8C56B0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8E64919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58F0F88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C53D13E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68EDC51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1A6CA05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66A0FD4D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49226ADC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W50</w:t>
            </w:r>
          </w:p>
        </w:tc>
      </w:tr>
      <w:tr w:rsidR="00956554" w14:paraId="553AE522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FF44A58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49D4DCF9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62E0F7B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8"/>
              </w:rPr>
              <w:t>W50-54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0149F0D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226867F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B0288A2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B40882A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5B4A0E1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D8CA7B0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809DD82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D83A482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E4AF8B9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D34C7D1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CE28B71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1A0C6B2F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6978AABC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W50</w:t>
            </w:r>
          </w:p>
        </w:tc>
      </w:tr>
      <w:tr w:rsidR="00956554" w14:paraId="3F717159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F752656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5C4C9B0A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1E4BAC2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8"/>
              </w:rPr>
              <w:t>W50-54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EDD5C13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D221634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FBA9671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42A46D1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4EB8AA2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B321FFF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D026DDA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13D1378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F20C32D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6EC745C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838AD31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0158D405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47CA8587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W50</w:t>
            </w:r>
          </w:p>
        </w:tc>
      </w:tr>
      <w:tr w:rsidR="00956554" w14:paraId="073E078F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E163872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35807ACE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CF40163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8"/>
              </w:rPr>
              <w:t>W50-54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7E5F08E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B4A5D44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EE8BFD6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2144F2F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02E7AC5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2288FFE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928AE22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8AD32A9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77D676B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0F54E8A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DD2AF5D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769E7B91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38F76DDA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W50</w:t>
            </w:r>
          </w:p>
        </w:tc>
      </w:tr>
      <w:tr w:rsidR="00956554" w14:paraId="423490F8" w14:textId="77777777">
        <w:trPr>
          <w:trHeight w:val="263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71B4B7BD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3CF9AFBE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51D7DD05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8"/>
              </w:rPr>
              <w:t>W50-54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6146F037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797A614B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66F368FD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230F9DBC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2922F763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3D794C62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71742703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10098F03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59C00F60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381AB2F0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734F6B97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8DF67DB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  <w:shd w:val="clear" w:color="auto" w:fill="F2F2F2"/>
          </w:tcPr>
          <w:p w14:paraId="3DA01AE5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W50</w:t>
            </w:r>
          </w:p>
        </w:tc>
      </w:tr>
      <w:tr w:rsidR="00956554" w14:paraId="37AB3A3E" w14:textId="77777777">
        <w:trPr>
          <w:trHeight w:val="265"/>
        </w:trPr>
        <w:tc>
          <w:tcPr>
            <w:tcW w:w="254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5AA4266" w14:textId="77777777" w:rsidR="00956554" w:rsidRDefault="00956554"/>
        </w:tc>
        <w:tc>
          <w:tcPr>
            <w:tcW w:w="91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FC227C3" w14:textId="77777777" w:rsidR="00956554" w:rsidRDefault="00956554"/>
        </w:tc>
        <w:tc>
          <w:tcPr>
            <w:tcW w:w="912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67C1C1C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8"/>
              </w:rPr>
              <w:t>W55-59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24F47D3" w14:textId="77777777" w:rsidR="00956554" w:rsidRDefault="00956554"/>
        </w:tc>
        <w:tc>
          <w:tcPr>
            <w:tcW w:w="8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68321A1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FADC4E6" w14:textId="77777777" w:rsidR="00956554" w:rsidRDefault="00956554"/>
        </w:tc>
        <w:tc>
          <w:tcPr>
            <w:tcW w:w="87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8679A38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994617C" w14:textId="77777777" w:rsidR="00956554" w:rsidRDefault="00956554"/>
        </w:tc>
        <w:tc>
          <w:tcPr>
            <w:tcW w:w="8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C6CB7BA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1D120B4" w14:textId="77777777" w:rsidR="00956554" w:rsidRDefault="00956554"/>
        </w:tc>
        <w:tc>
          <w:tcPr>
            <w:tcW w:w="87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EE073D5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3C86F12" w14:textId="77777777" w:rsidR="00956554" w:rsidRDefault="00956554"/>
        </w:tc>
        <w:tc>
          <w:tcPr>
            <w:tcW w:w="8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B59E453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2991560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55D5D9D1" w14:textId="77777777" w:rsidR="00956554" w:rsidRDefault="00956554"/>
        </w:tc>
        <w:tc>
          <w:tcPr>
            <w:tcW w:w="913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08120DE2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W55</w:t>
            </w:r>
          </w:p>
        </w:tc>
      </w:tr>
      <w:tr w:rsidR="00956554" w14:paraId="41299E98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EE63DA2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21D732EA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7C90449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8"/>
              </w:rPr>
              <w:t>W55-59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5B65715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F37B66A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75DEF07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9A7B64F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209DB94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F397F4E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BD59233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B569794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401D5B7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570BC39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0F1C261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45BADDC0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2CD9F8C6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W55</w:t>
            </w:r>
          </w:p>
        </w:tc>
      </w:tr>
      <w:tr w:rsidR="00956554" w14:paraId="4B2D27F2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4B5FED0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04FD6A5A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8E5AAAF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8"/>
              </w:rPr>
              <w:t>W55-59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DD1A096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E0A905B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650C243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3393798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5167EFD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B126F4D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D44AA13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E3D7138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62D54C5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41A0B31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62C39EF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59B74536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66E71C14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W55</w:t>
            </w:r>
          </w:p>
        </w:tc>
      </w:tr>
      <w:tr w:rsidR="00956554" w14:paraId="41E91607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E625259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3CFDD53B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0EA1B69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8"/>
              </w:rPr>
              <w:t>W55-59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02A8952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AE30A7F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3167FB4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12E06DE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DCA2A64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FC943ED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73FAFD7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149B5A7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3CAACE5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157B63D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CF73553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42C59209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308037CA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W55</w:t>
            </w:r>
          </w:p>
        </w:tc>
      </w:tr>
      <w:tr w:rsidR="00956554" w14:paraId="0616C0FD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5FED59F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3C560EC0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C80BB5C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8"/>
              </w:rPr>
              <w:t>W55-59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1A08993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6CA7504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FF7DF2A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33922E5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1FC51BE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7D8BE1C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101DCF7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F86AA53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C410DA4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6B51E19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D5096E7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37B9CC19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6DD7AD0D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W55</w:t>
            </w:r>
          </w:p>
        </w:tc>
      </w:tr>
      <w:tr w:rsidR="00956554" w14:paraId="6AC1EDC8" w14:textId="77777777">
        <w:trPr>
          <w:trHeight w:val="265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1F667BA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54F61ECA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1080B85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8"/>
              </w:rPr>
              <w:t>W55-59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CAEA284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29D7A72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E6F3A40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C1A6856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C21A933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264CA0A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FA7CA87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311A8A2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77F37FA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6934598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AE18E8A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3A26386C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674F5D7A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W55</w:t>
            </w:r>
          </w:p>
        </w:tc>
      </w:tr>
      <w:tr w:rsidR="00956554" w14:paraId="19D204D1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CCBF10B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26EAEF3E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DE8D280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8"/>
              </w:rPr>
              <w:t>W55-59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7E03C17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06DEBB0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3F794A8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C0EC314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D5EAC22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3FE7455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3C1D4DF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E102962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D105B30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786F7F6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FE362B3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714E27B2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5E55BA1E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W55</w:t>
            </w:r>
          </w:p>
        </w:tc>
      </w:tr>
      <w:tr w:rsidR="00956554" w14:paraId="075E2DEB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90F7954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51AE5638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82E7FDB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8"/>
              </w:rPr>
              <w:t>W55-59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AEBC269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18E056B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072BA75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C67D326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61C3EEE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4A7207A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A95D75C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173EBF7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7305333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3F497A7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96AD07C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41CD17B0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74129154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W55</w:t>
            </w:r>
          </w:p>
        </w:tc>
      </w:tr>
      <w:tr w:rsidR="00956554" w14:paraId="77AB6953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3144126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7B143228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0D52330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8"/>
              </w:rPr>
              <w:t>W55-59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BB3CF9E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C309872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F552228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00C4315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1763B58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FCF7A14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58B4CAD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C09429E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A4D82F7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AA5EFDC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AEF9241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13CA9E75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5F2DB5FC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W55</w:t>
            </w:r>
          </w:p>
        </w:tc>
      </w:tr>
      <w:tr w:rsidR="00956554" w14:paraId="619587BF" w14:textId="77777777">
        <w:trPr>
          <w:trHeight w:val="263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05F47AC2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0F1623A5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5F622923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8"/>
              </w:rPr>
              <w:t>W55-59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53D10665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14EF3300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37844677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6890174C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7ADAB72A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33B1D06D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4795BD57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568D80FB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0D99F6E0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66A0B31C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3E041ACE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E851E50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  <w:shd w:val="clear" w:color="auto" w:fill="F2F2F2"/>
          </w:tcPr>
          <w:p w14:paraId="13E8B5DC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W55</w:t>
            </w:r>
          </w:p>
        </w:tc>
      </w:tr>
      <w:tr w:rsidR="00956554" w14:paraId="639779EA" w14:textId="77777777">
        <w:trPr>
          <w:trHeight w:val="264"/>
        </w:trPr>
        <w:tc>
          <w:tcPr>
            <w:tcW w:w="4368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40858786" w14:textId="77777777" w:rsidR="00956554" w:rsidRDefault="00000000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W60-W74</w:t>
            </w:r>
          </w:p>
        </w:tc>
        <w:tc>
          <w:tcPr>
            <w:tcW w:w="174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5DACF10D" w14:textId="77777777" w:rsidR="00956554" w:rsidRDefault="00000000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3kg (6.6lb)</w:t>
            </w:r>
          </w:p>
        </w:tc>
        <w:tc>
          <w:tcPr>
            <w:tcW w:w="1747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4EA8639A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4kg (8.8lb)</w:t>
            </w:r>
          </w:p>
        </w:tc>
        <w:tc>
          <w:tcPr>
            <w:tcW w:w="174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2D01E9A8" w14:textId="77777777" w:rsidR="00956554" w:rsidRDefault="00000000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5.45kg (12lb)</w:t>
            </w:r>
          </w:p>
        </w:tc>
        <w:tc>
          <w:tcPr>
            <w:tcW w:w="1747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3D6D9C49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7.26kg (16lb)</w:t>
            </w:r>
          </w:p>
        </w:tc>
        <w:tc>
          <w:tcPr>
            <w:tcW w:w="174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31117696" w14:textId="77777777" w:rsidR="00956554" w:rsidRDefault="00000000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9.08kg (20lb)</w:t>
            </w:r>
          </w:p>
        </w:tc>
        <w:tc>
          <w:tcPr>
            <w:tcW w:w="105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05FF18B6" w14:textId="77777777" w:rsidR="00956554" w:rsidRDefault="00956554"/>
        </w:tc>
        <w:tc>
          <w:tcPr>
            <w:tcW w:w="91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2663A4C8" w14:textId="77777777" w:rsidR="00956554" w:rsidRDefault="00956554"/>
        </w:tc>
        <w:tc>
          <w:tcPr>
            <w:tcW w:w="91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  <w:shd w:val="clear" w:color="auto" w:fill="F2F2F2"/>
          </w:tcPr>
          <w:p w14:paraId="57B55C01" w14:textId="77777777" w:rsidR="00956554" w:rsidRDefault="00956554"/>
        </w:tc>
      </w:tr>
      <w:tr w:rsidR="00956554" w14:paraId="6C7E1F7C" w14:textId="77777777">
        <w:trPr>
          <w:trHeight w:val="265"/>
        </w:trPr>
        <w:tc>
          <w:tcPr>
            <w:tcW w:w="254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52CE0E5" w14:textId="77777777" w:rsidR="00956554" w:rsidRDefault="00956554"/>
        </w:tc>
        <w:tc>
          <w:tcPr>
            <w:tcW w:w="91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65BC97B1" w14:textId="77777777" w:rsidR="00956554" w:rsidRDefault="00956554"/>
        </w:tc>
        <w:tc>
          <w:tcPr>
            <w:tcW w:w="912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F144DBA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8"/>
              </w:rPr>
              <w:t>W60-64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8F685AE" w14:textId="77777777" w:rsidR="00956554" w:rsidRDefault="00956554"/>
        </w:tc>
        <w:tc>
          <w:tcPr>
            <w:tcW w:w="8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4732506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0603598" w14:textId="77777777" w:rsidR="00956554" w:rsidRDefault="00956554"/>
        </w:tc>
        <w:tc>
          <w:tcPr>
            <w:tcW w:w="87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5F4B699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80DF622" w14:textId="77777777" w:rsidR="00956554" w:rsidRDefault="00956554"/>
        </w:tc>
        <w:tc>
          <w:tcPr>
            <w:tcW w:w="8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AA83511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208A849" w14:textId="77777777" w:rsidR="00956554" w:rsidRDefault="00956554"/>
        </w:tc>
        <w:tc>
          <w:tcPr>
            <w:tcW w:w="87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12CF3EE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496AB28" w14:textId="77777777" w:rsidR="00956554" w:rsidRDefault="00956554"/>
        </w:tc>
        <w:tc>
          <w:tcPr>
            <w:tcW w:w="8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330F221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7C59DBD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53413144" w14:textId="77777777" w:rsidR="00956554" w:rsidRDefault="00956554"/>
        </w:tc>
        <w:tc>
          <w:tcPr>
            <w:tcW w:w="913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20" w:space="0" w:color="000000"/>
            </w:tcBorders>
            <w:shd w:val="clear" w:color="auto" w:fill="F2F2F2"/>
          </w:tcPr>
          <w:p w14:paraId="070BD885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W60</w:t>
            </w:r>
          </w:p>
        </w:tc>
      </w:tr>
      <w:tr w:rsidR="00956554" w14:paraId="6C6BC245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D8AC897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03E1C1B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9C8E3B8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8"/>
              </w:rPr>
              <w:t>W60-64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AD4CE40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0F9673D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AFA378B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C31CC07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D6D0993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B152EEE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6B65B32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CD55505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F2B8212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329E3E7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918D5F5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68D4E4F4" w14:textId="77777777" w:rsidR="00956554" w:rsidRDefault="00956554"/>
        </w:tc>
        <w:tc>
          <w:tcPr>
            <w:tcW w:w="913" w:type="dxa"/>
            <w:tcBorders>
              <w:top w:val="nil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4A605362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W60</w:t>
            </w:r>
          </w:p>
        </w:tc>
      </w:tr>
      <w:tr w:rsidR="00956554" w14:paraId="2189A3C2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D08D1F1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566AF493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0358624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8"/>
              </w:rPr>
              <w:t>W60-64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067EBA6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DC7E73E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8FF083E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AEC2F22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1D8E172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84DD82A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D6A7F93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9AD0CB6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ECD6195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8256533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DA827BA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0708C804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76EDF2D4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W60</w:t>
            </w:r>
          </w:p>
        </w:tc>
      </w:tr>
    </w:tbl>
    <w:p w14:paraId="385BFCF4" w14:textId="77777777" w:rsidR="00956554" w:rsidRDefault="00956554">
      <w:pPr>
        <w:spacing w:after="0"/>
        <w:ind w:left="-1440" w:right="15396"/>
      </w:pPr>
    </w:p>
    <w:tbl>
      <w:tblPr>
        <w:tblStyle w:val="TableGrid"/>
        <w:tblW w:w="15987" w:type="dxa"/>
        <w:tblInd w:w="-1070" w:type="dxa"/>
        <w:tblCellMar>
          <w:top w:w="16" w:type="dxa"/>
          <w:left w:w="15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45"/>
        <w:gridCol w:w="911"/>
        <w:gridCol w:w="912"/>
        <w:gridCol w:w="875"/>
        <w:gridCol w:w="873"/>
        <w:gridCol w:w="875"/>
        <w:gridCol w:w="872"/>
        <w:gridCol w:w="875"/>
        <w:gridCol w:w="873"/>
        <w:gridCol w:w="875"/>
        <w:gridCol w:w="872"/>
        <w:gridCol w:w="875"/>
        <w:gridCol w:w="873"/>
        <w:gridCol w:w="1056"/>
        <w:gridCol w:w="912"/>
        <w:gridCol w:w="913"/>
      </w:tblGrid>
      <w:tr w:rsidR="00956554" w14:paraId="72F03D12" w14:textId="77777777">
        <w:trPr>
          <w:trHeight w:val="262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C03EE50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7DDA4C73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AB3CC5E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8"/>
              </w:rPr>
              <w:t>W60-64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EB3FDE7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A2052E4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518FC13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A8B397E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A2999BF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8FC21B5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BA5F731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908F5DB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7CCB17E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2C20DEF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nil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99D5787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64339761" w14:textId="77777777" w:rsidR="00956554" w:rsidRDefault="00956554"/>
        </w:tc>
        <w:tc>
          <w:tcPr>
            <w:tcW w:w="913" w:type="dxa"/>
            <w:tcBorders>
              <w:top w:val="nil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2A434D11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W60</w:t>
            </w:r>
          </w:p>
        </w:tc>
      </w:tr>
      <w:tr w:rsidR="00956554" w14:paraId="1261F07F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563C8B7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6017BA9E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95F2AB3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8"/>
              </w:rPr>
              <w:t>W60-64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2F5CCB3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ABAC74B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A7C6108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0A3797A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A7803AD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931F332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C4B757F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5E742AE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3F5FA3B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E8D8E4A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798733D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0E89DA82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59905D8E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W60</w:t>
            </w:r>
          </w:p>
        </w:tc>
      </w:tr>
      <w:tr w:rsidR="00956554" w14:paraId="149B50C3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253FECB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7B629699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0385828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8"/>
              </w:rPr>
              <w:t>W60-64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C9AB1A6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59E1335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C53B34C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2121253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A55B7F9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57F7952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65DE930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BC7C00C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91F7A34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7A001D1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072A277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58CF8CAA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2D544301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W60</w:t>
            </w:r>
          </w:p>
        </w:tc>
      </w:tr>
      <w:tr w:rsidR="00956554" w14:paraId="36F33EE3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57602B0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3B51D61B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D8F9E2D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8"/>
              </w:rPr>
              <w:t>W60-64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9B4126C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C336631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AE43F0A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1534949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32F4983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824182F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BC084A4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3AD3894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7607E06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BCF9A8D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668DC0D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0FCECDD8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0BBB9942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W60</w:t>
            </w:r>
          </w:p>
        </w:tc>
      </w:tr>
      <w:tr w:rsidR="00956554" w14:paraId="7451612E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CC05000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68C9D90E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298CBC0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8"/>
              </w:rPr>
              <w:t>W60-64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ACD3A2C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E3D9762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BE54591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5AACA01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4146BCC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E782602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256FDB6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E4FE0A5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969F641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118ED11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44B434C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46619533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28A59BA9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W60</w:t>
            </w:r>
          </w:p>
        </w:tc>
      </w:tr>
      <w:tr w:rsidR="00956554" w14:paraId="3690D344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10A2A27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2E001188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3AD4F85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8"/>
              </w:rPr>
              <w:t>W60-64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AD0753D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A2E696B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18F19EC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9E2235D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3737C34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070B36D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EA042F3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53542E9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754CE4A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B7AF16F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68CEF3E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67C2CEAD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377FA2AF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W60</w:t>
            </w:r>
          </w:p>
        </w:tc>
      </w:tr>
      <w:tr w:rsidR="00956554" w14:paraId="5AB542C0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D059A50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0AFDDB43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7D157E8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8"/>
              </w:rPr>
              <w:t>W60-64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5262C75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48461CA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5A861B1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7B89EF0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0B63CA6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A416F84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B5FF22C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ADA45F2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2BA2517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A2DA478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40B6384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33F58337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6CB79AA9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W60</w:t>
            </w:r>
          </w:p>
        </w:tc>
      </w:tr>
      <w:tr w:rsidR="00956554" w14:paraId="6E212049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6CE953D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6E404F07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424A1C6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8"/>
              </w:rPr>
              <w:t>W60-64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C5F07DC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4BD8871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6284B43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2DC3EFA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668DD67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002976D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E7816BA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00CA739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07824C1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C26BAEE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4DE2CDB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7A6B92B7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0BE8696D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W60</w:t>
            </w:r>
          </w:p>
        </w:tc>
      </w:tr>
      <w:tr w:rsidR="00956554" w14:paraId="77D81C6B" w14:textId="77777777">
        <w:trPr>
          <w:trHeight w:val="263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07E07860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4976A50F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67A71467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8"/>
              </w:rPr>
              <w:t>W60-64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0FC69919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50EC1A37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0CB68A6C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51E90DED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74C81BE1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3BE27E53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7B150C18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717DDBAB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04611F25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1CF470D6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68998387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457BE50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  <w:shd w:val="clear" w:color="auto" w:fill="F2F2F2"/>
          </w:tcPr>
          <w:p w14:paraId="152CEEF6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W60</w:t>
            </w:r>
          </w:p>
        </w:tc>
      </w:tr>
      <w:tr w:rsidR="00956554" w14:paraId="1CDC838C" w14:textId="77777777">
        <w:trPr>
          <w:trHeight w:val="265"/>
        </w:trPr>
        <w:tc>
          <w:tcPr>
            <w:tcW w:w="254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8C738E5" w14:textId="77777777" w:rsidR="00956554" w:rsidRDefault="00956554"/>
        </w:tc>
        <w:tc>
          <w:tcPr>
            <w:tcW w:w="91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4DDE8521" w14:textId="77777777" w:rsidR="00956554" w:rsidRDefault="00956554"/>
        </w:tc>
        <w:tc>
          <w:tcPr>
            <w:tcW w:w="912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CA617F4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8"/>
              </w:rPr>
              <w:t>W65-69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AF1EB18" w14:textId="77777777" w:rsidR="00956554" w:rsidRDefault="00956554"/>
        </w:tc>
        <w:tc>
          <w:tcPr>
            <w:tcW w:w="8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DD4D082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84FEE6F" w14:textId="77777777" w:rsidR="00956554" w:rsidRDefault="00956554"/>
        </w:tc>
        <w:tc>
          <w:tcPr>
            <w:tcW w:w="87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D7ADEAE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DBDA88D" w14:textId="77777777" w:rsidR="00956554" w:rsidRDefault="00956554"/>
        </w:tc>
        <w:tc>
          <w:tcPr>
            <w:tcW w:w="8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FF82646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DE151C7" w14:textId="77777777" w:rsidR="00956554" w:rsidRDefault="00956554"/>
        </w:tc>
        <w:tc>
          <w:tcPr>
            <w:tcW w:w="87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80B0CFE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AFE53FA" w14:textId="77777777" w:rsidR="00956554" w:rsidRDefault="00956554"/>
        </w:tc>
        <w:tc>
          <w:tcPr>
            <w:tcW w:w="8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9E86048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2C2886B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3BF837AE" w14:textId="77777777" w:rsidR="00956554" w:rsidRDefault="00956554"/>
        </w:tc>
        <w:tc>
          <w:tcPr>
            <w:tcW w:w="913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3C7CDAA3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W65</w:t>
            </w:r>
          </w:p>
        </w:tc>
      </w:tr>
      <w:tr w:rsidR="00956554" w14:paraId="0B19BCC9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2AF4DA7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2A42D78F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1546542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8"/>
              </w:rPr>
              <w:t>W65-69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DBD8CC9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BCEE5DD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B555062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2F9BE9C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21215A8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AD57D3C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B325145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464A22D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3AE7796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72E63CC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9B76CB1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7CD18522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0CED6A75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W65</w:t>
            </w:r>
          </w:p>
        </w:tc>
      </w:tr>
      <w:tr w:rsidR="00956554" w14:paraId="2F802E5A" w14:textId="77777777">
        <w:trPr>
          <w:trHeight w:val="265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56C19EC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4F2B67B2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F360655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8"/>
              </w:rPr>
              <w:t>W65-69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69DCF95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F3165C3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519D37D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AD34098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561ED6C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8DE18C9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B69949C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C770A59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DD4E4E8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B5E5353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CAF7617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62520926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0035EADF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W65</w:t>
            </w:r>
          </w:p>
        </w:tc>
      </w:tr>
      <w:tr w:rsidR="00956554" w14:paraId="66866328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37EF528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88FEC2E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46462B9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8"/>
              </w:rPr>
              <w:t>W65-69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A2C2E04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BEE555A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14D27F3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8026F58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076432F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3FC2F1A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CA7C7CB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BA89E4D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ECDA47F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22C82A4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09C93A3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21D8A7B0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0FA5CBC1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W65</w:t>
            </w:r>
          </w:p>
        </w:tc>
      </w:tr>
      <w:tr w:rsidR="00956554" w14:paraId="6FFFE000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C96F0A3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559A87C3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45728EC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8"/>
              </w:rPr>
              <w:t>W65-69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EC99A7C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7385C17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831BE6A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762BD1B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1FD6B0F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200E568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76DA125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3CBE487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00AF1F2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EF0C81F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63A4D2B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25AF207F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4A7E729D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W65</w:t>
            </w:r>
          </w:p>
        </w:tc>
      </w:tr>
      <w:tr w:rsidR="00956554" w14:paraId="44FD77F5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6416094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5522DBEA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55B8B28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8"/>
              </w:rPr>
              <w:t>W65-69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3F64DA2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B0CF9FE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BDF83AD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8CB6E2B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F4E5E3C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C81EBF3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F45C668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2D96ACF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9E357AD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1A73E79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8146B64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2268C774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28B864BD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W65</w:t>
            </w:r>
          </w:p>
        </w:tc>
      </w:tr>
      <w:tr w:rsidR="00956554" w14:paraId="6DFB64A2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AEFCEEA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6CE1C9D6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D0906FC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8"/>
              </w:rPr>
              <w:t>W65-69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E5DCF48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FE5DFE8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0CBD6EC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700D728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64ACE95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EE3F4AF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A2EAD27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BB560E7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8532614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8E8B4E4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27070AF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3E9FCBF5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13603C71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W65</w:t>
            </w:r>
          </w:p>
        </w:tc>
      </w:tr>
      <w:tr w:rsidR="00956554" w14:paraId="62F61CF6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05093C9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0E426675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4614137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8"/>
              </w:rPr>
              <w:t>W65-69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20FA2FD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CEC8CBD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9E01DC7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5E34385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AA21231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6A0C993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161FC32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714E44D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7874B85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C68F63A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1BAB86F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634237FD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7E6AD18D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W65</w:t>
            </w:r>
          </w:p>
        </w:tc>
      </w:tr>
      <w:tr w:rsidR="00956554" w14:paraId="4C2EB092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6C1E442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275E781E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E32DCF4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8"/>
              </w:rPr>
              <w:t>W65-69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053767A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CF4E749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A59A181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B959E5D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5E94115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072A0AB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88A7205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24528F9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241954C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9097155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A4D92DC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4D07D89D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410DDEF2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W65</w:t>
            </w:r>
          </w:p>
        </w:tc>
      </w:tr>
      <w:tr w:rsidR="00956554" w14:paraId="11FDCE44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638B5E5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38A6D866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3C8A275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8"/>
              </w:rPr>
              <w:t>W65-69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30D67CC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45402B4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5F8AE80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04B28B0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E64A6A7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65A2FC9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CE7E0B3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6A41315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F7D0797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A98E22E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629CCA2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6C9C5F74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4606E7F7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W65</w:t>
            </w:r>
          </w:p>
        </w:tc>
      </w:tr>
      <w:tr w:rsidR="00956554" w14:paraId="31723D4A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0DED0E2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0F004133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7D205DD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8"/>
              </w:rPr>
              <w:t>W65-69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F37BBEF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831B90F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6954A65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853C548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0C424A9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FBF4880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84D3FED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69A3060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43EC570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7294F7A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6DAC379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4189F616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64B29104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W65</w:t>
            </w:r>
          </w:p>
        </w:tc>
      </w:tr>
      <w:tr w:rsidR="00956554" w14:paraId="6B83B166" w14:textId="77777777">
        <w:trPr>
          <w:trHeight w:val="263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06A61CDF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2DAE5A73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14D0B38A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8"/>
              </w:rPr>
              <w:t>W65-69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25846CBB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644C133B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558A9B58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417661CD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7592BF59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19C3BD49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0541480E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3475ECD8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2B0BF74E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051B4734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02873D88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9504142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  <w:shd w:val="clear" w:color="auto" w:fill="F2F2F2"/>
          </w:tcPr>
          <w:p w14:paraId="36E432F5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W65</w:t>
            </w:r>
          </w:p>
        </w:tc>
      </w:tr>
      <w:tr w:rsidR="00956554" w14:paraId="24ABE59A" w14:textId="77777777">
        <w:trPr>
          <w:trHeight w:val="265"/>
        </w:trPr>
        <w:tc>
          <w:tcPr>
            <w:tcW w:w="254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6399270" w14:textId="77777777" w:rsidR="00956554" w:rsidRDefault="00956554"/>
        </w:tc>
        <w:tc>
          <w:tcPr>
            <w:tcW w:w="91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59B39A3E" w14:textId="77777777" w:rsidR="00956554" w:rsidRDefault="00956554"/>
        </w:tc>
        <w:tc>
          <w:tcPr>
            <w:tcW w:w="912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A312845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8"/>
              </w:rPr>
              <w:t>W70-74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AE2C08D" w14:textId="77777777" w:rsidR="00956554" w:rsidRDefault="00956554"/>
        </w:tc>
        <w:tc>
          <w:tcPr>
            <w:tcW w:w="8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801A0C3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18133E1" w14:textId="77777777" w:rsidR="00956554" w:rsidRDefault="00956554"/>
        </w:tc>
        <w:tc>
          <w:tcPr>
            <w:tcW w:w="87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4B00CD0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0E86BBE" w14:textId="77777777" w:rsidR="00956554" w:rsidRDefault="00956554"/>
        </w:tc>
        <w:tc>
          <w:tcPr>
            <w:tcW w:w="8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F7A2C3D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D0026A9" w14:textId="77777777" w:rsidR="00956554" w:rsidRDefault="00956554"/>
        </w:tc>
        <w:tc>
          <w:tcPr>
            <w:tcW w:w="87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9D7D6AB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8533D94" w14:textId="77777777" w:rsidR="00956554" w:rsidRDefault="00956554"/>
        </w:tc>
        <w:tc>
          <w:tcPr>
            <w:tcW w:w="8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C6E4057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CA720D2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62A3029C" w14:textId="77777777" w:rsidR="00956554" w:rsidRDefault="00956554"/>
        </w:tc>
        <w:tc>
          <w:tcPr>
            <w:tcW w:w="913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22A81149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W70</w:t>
            </w:r>
          </w:p>
        </w:tc>
      </w:tr>
      <w:tr w:rsidR="00956554" w14:paraId="3DA6684A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19414BE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58ECA805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9F6B058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8"/>
              </w:rPr>
              <w:t>W70-74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7D7E25B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013945A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A2F0B9F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9DDC52D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BE23733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06C6FED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B0EAD1D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D141F74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80790F7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55115E5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2C1B494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4C39690F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51802F60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W70</w:t>
            </w:r>
          </w:p>
        </w:tc>
      </w:tr>
      <w:tr w:rsidR="00956554" w14:paraId="06077EAF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3FBC6BC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5D03EAB2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A4F84AE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8"/>
              </w:rPr>
              <w:t>W70-74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7A1F521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B45DECF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28193A6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00A293D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0DCCC26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190901E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1F5ACDC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8F54538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46D5242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0F96A71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B75614B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412257D5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5D905B32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W70</w:t>
            </w:r>
          </w:p>
        </w:tc>
      </w:tr>
      <w:tr w:rsidR="00956554" w14:paraId="01F1E496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893BA2A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0659DF1D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0D106B2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8"/>
              </w:rPr>
              <w:t>W70-74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DFAA61E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3C3A35F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35F1828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22E6330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8A00C2A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EFF9E78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F6F3B23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93C6384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CC28276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D13DBF4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DEA1FD7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19D47338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0654E56B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W70</w:t>
            </w:r>
          </w:p>
        </w:tc>
      </w:tr>
      <w:tr w:rsidR="00956554" w14:paraId="013E0999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7DAF023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653B378C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BCED59F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8"/>
              </w:rPr>
              <w:t>W70-74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8E5ED7C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7D474C7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C90E21D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D3F5AFC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2925754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32D0CEF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255D103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1405607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C3137B6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73333E9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25B2F9C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0F3E55D5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656F7DE8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W70</w:t>
            </w:r>
          </w:p>
        </w:tc>
      </w:tr>
      <w:tr w:rsidR="00956554" w14:paraId="79A20D6B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402DDAA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3CFEAD9B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156F95D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8"/>
              </w:rPr>
              <w:t>W70-74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0A92765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45939E4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E0E9E64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1DF55DE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FEE0316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8F929E0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9C849C5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3C2EAC6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7B59076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B73D33C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57B92DE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10BE220C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692CE034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W70</w:t>
            </w:r>
          </w:p>
        </w:tc>
      </w:tr>
      <w:tr w:rsidR="00956554" w14:paraId="774900AD" w14:textId="77777777">
        <w:trPr>
          <w:trHeight w:val="265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8E9BC9A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9F54E2B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2C48283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8"/>
              </w:rPr>
              <w:t>W70-74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7CFD2F3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ADC9BC0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C500F1B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660707A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CC7C0ED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6411E4F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B34B137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F7F4FD6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226C22D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3F3EE86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0124AAB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38C7779C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57446E51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W70</w:t>
            </w:r>
          </w:p>
        </w:tc>
      </w:tr>
      <w:tr w:rsidR="00956554" w14:paraId="2593AEBB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6ABD23A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48ACCBC5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8121019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8"/>
              </w:rPr>
              <w:t>W70-74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8004627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D90336A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0113CE7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05A4A20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2DA9028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5D922FA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61F9F7F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6369A56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7CBAEDC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BFFEAB1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3DB47B1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5E5A1E67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424D2BBC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W70</w:t>
            </w:r>
          </w:p>
        </w:tc>
      </w:tr>
      <w:tr w:rsidR="00956554" w14:paraId="0F2F1D43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DA2F0D6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5EFDFE5C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113E73D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8"/>
              </w:rPr>
              <w:t>W70-74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39AE482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83CFE6E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6F9AC70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358FC6F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7D90D8E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CE9FB9E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766C021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BE582C2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ED64557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D2ECD8E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790AE35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2477F721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29507898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W70</w:t>
            </w:r>
          </w:p>
        </w:tc>
      </w:tr>
      <w:tr w:rsidR="00956554" w14:paraId="277100D3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D82561A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2C2DF737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A71D5AA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8"/>
              </w:rPr>
              <w:t>W70-74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C1ECF0B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4F9D59A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F84517B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236C209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9BEB1C2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3B614D3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B49C914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8B3E9B9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91A0F6F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7CEFC21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AAB398F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05CBE5F0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7A40EA7F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W70</w:t>
            </w:r>
          </w:p>
        </w:tc>
      </w:tr>
      <w:tr w:rsidR="00956554" w14:paraId="30636F0F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5396DB4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77325E11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24F9D8C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8"/>
              </w:rPr>
              <w:t>W70-74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35BE8F1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8041A4E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071D103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96C6683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EA58456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ED29B6E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0A189AE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02B8CF6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1CB8E69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9233234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649C97D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27C376A9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10ABF85B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W70</w:t>
            </w:r>
          </w:p>
        </w:tc>
      </w:tr>
      <w:tr w:rsidR="00956554" w14:paraId="51F84E18" w14:textId="77777777">
        <w:trPr>
          <w:trHeight w:val="263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71A86E89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65A560AC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147A9DB3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3333FF"/>
                <w:sz w:val="18"/>
              </w:rPr>
              <w:t>W70-74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3F008F21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137FBA2F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261664B5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4422401B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7102292B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7AF23CE5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3A171B26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23794152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7DCBA952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092BBA62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6D9A045C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8A6378E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  <w:shd w:val="clear" w:color="auto" w:fill="F2F2F2"/>
          </w:tcPr>
          <w:p w14:paraId="2BAE1F6C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W70</w:t>
            </w:r>
          </w:p>
        </w:tc>
      </w:tr>
      <w:tr w:rsidR="00956554" w14:paraId="1503C22B" w14:textId="77777777">
        <w:trPr>
          <w:trHeight w:val="264"/>
        </w:trPr>
        <w:tc>
          <w:tcPr>
            <w:tcW w:w="4368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3DD8E315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W75-W100+</w:t>
            </w:r>
          </w:p>
        </w:tc>
        <w:tc>
          <w:tcPr>
            <w:tcW w:w="174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448C79D7" w14:textId="77777777" w:rsidR="00956554" w:rsidRDefault="00000000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2kg (4.4lb)</w:t>
            </w:r>
          </w:p>
        </w:tc>
        <w:tc>
          <w:tcPr>
            <w:tcW w:w="1747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5C2B0572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3kg (6.6lb)</w:t>
            </w:r>
          </w:p>
        </w:tc>
        <w:tc>
          <w:tcPr>
            <w:tcW w:w="174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797CC62B" w14:textId="77777777" w:rsidR="00956554" w:rsidRDefault="00000000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4kg (8.8lb)</w:t>
            </w:r>
          </w:p>
        </w:tc>
        <w:tc>
          <w:tcPr>
            <w:tcW w:w="1747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42CB6512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5.45kg (12lb)</w:t>
            </w:r>
          </w:p>
        </w:tc>
        <w:tc>
          <w:tcPr>
            <w:tcW w:w="174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0FF12A59" w14:textId="77777777" w:rsidR="00956554" w:rsidRDefault="00000000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7.26kg (16lb)</w:t>
            </w:r>
          </w:p>
        </w:tc>
        <w:tc>
          <w:tcPr>
            <w:tcW w:w="105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31F264C3" w14:textId="77777777" w:rsidR="00956554" w:rsidRDefault="00956554"/>
        </w:tc>
        <w:tc>
          <w:tcPr>
            <w:tcW w:w="91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3B104ACE" w14:textId="77777777" w:rsidR="00956554" w:rsidRDefault="00956554"/>
        </w:tc>
        <w:tc>
          <w:tcPr>
            <w:tcW w:w="91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  <w:shd w:val="clear" w:color="auto" w:fill="F2F2F2"/>
          </w:tcPr>
          <w:p w14:paraId="7B12A2FD" w14:textId="77777777" w:rsidR="00956554" w:rsidRDefault="00956554"/>
        </w:tc>
      </w:tr>
      <w:tr w:rsidR="00956554" w14:paraId="1CB3329B" w14:textId="77777777">
        <w:trPr>
          <w:trHeight w:val="265"/>
        </w:trPr>
        <w:tc>
          <w:tcPr>
            <w:tcW w:w="254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C3CA1A5" w14:textId="77777777" w:rsidR="00956554" w:rsidRDefault="00956554"/>
        </w:tc>
        <w:tc>
          <w:tcPr>
            <w:tcW w:w="91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4D120F5B" w14:textId="77777777" w:rsidR="00956554" w:rsidRDefault="00956554"/>
        </w:tc>
        <w:tc>
          <w:tcPr>
            <w:tcW w:w="912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8E3FCC9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8"/>
              </w:rPr>
              <w:t>W75-79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D6585FB" w14:textId="77777777" w:rsidR="00956554" w:rsidRDefault="00956554"/>
        </w:tc>
        <w:tc>
          <w:tcPr>
            <w:tcW w:w="8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AD1DBA7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FE47E0C" w14:textId="77777777" w:rsidR="00956554" w:rsidRDefault="00956554"/>
        </w:tc>
        <w:tc>
          <w:tcPr>
            <w:tcW w:w="87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BC446E2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3E0329B" w14:textId="77777777" w:rsidR="00956554" w:rsidRDefault="00956554"/>
        </w:tc>
        <w:tc>
          <w:tcPr>
            <w:tcW w:w="8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B022A5F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D202B9E" w14:textId="77777777" w:rsidR="00956554" w:rsidRDefault="00956554"/>
        </w:tc>
        <w:tc>
          <w:tcPr>
            <w:tcW w:w="87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6363394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8656CE3" w14:textId="77777777" w:rsidR="00956554" w:rsidRDefault="00956554"/>
        </w:tc>
        <w:tc>
          <w:tcPr>
            <w:tcW w:w="8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60F1C2E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CB8D0C6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392E2162" w14:textId="77777777" w:rsidR="00956554" w:rsidRDefault="00956554"/>
        </w:tc>
        <w:tc>
          <w:tcPr>
            <w:tcW w:w="913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39C38432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W75</w:t>
            </w:r>
          </w:p>
        </w:tc>
      </w:tr>
      <w:tr w:rsidR="00956554" w14:paraId="25066BBF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1A91FE1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7038BDB9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BD34AE2" w14:textId="77777777" w:rsidR="00956554" w:rsidRDefault="00000000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8"/>
              </w:rPr>
              <w:t>W75-79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3EC9081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5705485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16739DF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0240BC2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1E3F2F6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0EC86E7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D004D52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FA310F0" w14:textId="77777777" w:rsidR="00956554" w:rsidRDefault="00000000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DCDB256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73F5D58" w14:textId="77777777" w:rsidR="00956554" w:rsidRDefault="00000000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4ECB31C" w14:textId="77777777" w:rsidR="00956554" w:rsidRDefault="00000000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37A03794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1880ECBA" w14:textId="77777777" w:rsidR="00956554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W75</w:t>
            </w:r>
          </w:p>
        </w:tc>
      </w:tr>
    </w:tbl>
    <w:p w14:paraId="02603F81" w14:textId="77777777" w:rsidR="00956554" w:rsidRDefault="00956554">
      <w:pPr>
        <w:spacing w:after="0"/>
        <w:ind w:left="-1440" w:right="15396"/>
      </w:pPr>
    </w:p>
    <w:tbl>
      <w:tblPr>
        <w:tblStyle w:val="TableGrid"/>
        <w:tblW w:w="15987" w:type="dxa"/>
        <w:tblInd w:w="-1070" w:type="dxa"/>
        <w:tblCellMar>
          <w:top w:w="33" w:type="dxa"/>
          <w:left w:w="55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545"/>
        <w:gridCol w:w="911"/>
        <w:gridCol w:w="912"/>
        <w:gridCol w:w="875"/>
        <w:gridCol w:w="873"/>
        <w:gridCol w:w="875"/>
        <w:gridCol w:w="872"/>
        <w:gridCol w:w="875"/>
        <w:gridCol w:w="873"/>
        <w:gridCol w:w="875"/>
        <w:gridCol w:w="872"/>
        <w:gridCol w:w="875"/>
        <w:gridCol w:w="873"/>
        <w:gridCol w:w="1056"/>
        <w:gridCol w:w="912"/>
        <w:gridCol w:w="913"/>
      </w:tblGrid>
      <w:tr w:rsidR="00956554" w14:paraId="1186205E" w14:textId="77777777">
        <w:trPr>
          <w:trHeight w:val="262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170E56C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231E2480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66AF8D2" w14:textId="77777777" w:rsidR="00956554" w:rsidRDefault="00000000">
            <w:pPr>
              <w:spacing w:after="0"/>
              <w:ind w:left="98"/>
            </w:pPr>
            <w:r>
              <w:rPr>
                <w:rFonts w:ascii="Arial" w:eastAsia="Arial" w:hAnsi="Arial" w:cs="Arial"/>
                <w:color w:val="FF0000"/>
                <w:sz w:val="18"/>
              </w:rPr>
              <w:t>W75-79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0D88493" w14:textId="77777777" w:rsidR="00956554" w:rsidRDefault="00956554"/>
        </w:tc>
        <w:tc>
          <w:tcPr>
            <w:tcW w:w="873" w:type="dxa"/>
            <w:tcBorders>
              <w:top w:val="nil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D62F801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8D14131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EBEADF8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424F3A3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8A38750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48ACC66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BD031B4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D0FBF9F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0373311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0AEFA34" w14:textId="77777777" w:rsidR="00956554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13C16D5E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7E8D65C5" w14:textId="77777777" w:rsidR="00956554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W75</w:t>
            </w:r>
          </w:p>
        </w:tc>
      </w:tr>
      <w:tr w:rsidR="00956554" w14:paraId="2AECC2BD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1947BE8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862513E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ED388D3" w14:textId="77777777" w:rsidR="00956554" w:rsidRDefault="00000000">
            <w:pPr>
              <w:spacing w:after="0"/>
              <w:ind w:left="98"/>
            </w:pPr>
            <w:r>
              <w:rPr>
                <w:rFonts w:ascii="Arial" w:eastAsia="Arial" w:hAnsi="Arial" w:cs="Arial"/>
                <w:color w:val="FF0000"/>
                <w:sz w:val="18"/>
              </w:rPr>
              <w:t>W75-79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434BD33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64B305B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D8B034E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90A7E8E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2A608C5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6AB38B8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1ABCBCE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6B652F6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B9978E5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9BFA549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834AEEB" w14:textId="77777777" w:rsidR="00956554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48275F90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2989EA43" w14:textId="77777777" w:rsidR="00956554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W75</w:t>
            </w:r>
          </w:p>
        </w:tc>
      </w:tr>
      <w:tr w:rsidR="00956554" w14:paraId="2BC9285C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7F7A18E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51FD96B5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88B7A98" w14:textId="77777777" w:rsidR="00956554" w:rsidRDefault="00000000">
            <w:pPr>
              <w:spacing w:after="0"/>
              <w:ind w:left="98"/>
            </w:pPr>
            <w:r>
              <w:rPr>
                <w:rFonts w:ascii="Arial" w:eastAsia="Arial" w:hAnsi="Arial" w:cs="Arial"/>
                <w:color w:val="FF0000"/>
                <w:sz w:val="18"/>
              </w:rPr>
              <w:t>W75-79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9EACEB7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00936D7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C89D9AE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F70C08D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397C0FB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FD33C44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5BBE9CC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50522EE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119ECFC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AA5684D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69F030E" w14:textId="77777777" w:rsidR="00956554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1D44E297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76B57EAA" w14:textId="77777777" w:rsidR="00956554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W75</w:t>
            </w:r>
          </w:p>
        </w:tc>
      </w:tr>
      <w:tr w:rsidR="00956554" w14:paraId="71174B63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F1E1AC6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20F61777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BEEFB89" w14:textId="77777777" w:rsidR="00956554" w:rsidRDefault="00000000">
            <w:pPr>
              <w:spacing w:after="0"/>
              <w:ind w:left="98"/>
            </w:pPr>
            <w:r>
              <w:rPr>
                <w:rFonts w:ascii="Arial" w:eastAsia="Arial" w:hAnsi="Arial" w:cs="Arial"/>
                <w:color w:val="FF0000"/>
                <w:sz w:val="18"/>
              </w:rPr>
              <w:t>W75-79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A347F4D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B048039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6B7B69D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0E58FD0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1CACBD2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BFA0609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1C683CC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7BB251D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18BBB0E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893C2AE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7A068B3" w14:textId="77777777" w:rsidR="00956554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7FDD6C8C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6C9A28AC" w14:textId="77777777" w:rsidR="00956554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W75</w:t>
            </w:r>
          </w:p>
        </w:tc>
      </w:tr>
      <w:tr w:rsidR="00956554" w14:paraId="2117B239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5B40D60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0771F1D2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956C5E1" w14:textId="77777777" w:rsidR="00956554" w:rsidRDefault="00000000">
            <w:pPr>
              <w:spacing w:after="0"/>
              <w:ind w:left="98"/>
            </w:pPr>
            <w:r>
              <w:rPr>
                <w:rFonts w:ascii="Arial" w:eastAsia="Arial" w:hAnsi="Arial" w:cs="Arial"/>
                <w:color w:val="FF0000"/>
                <w:sz w:val="18"/>
              </w:rPr>
              <w:t>W75-79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0F2123E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1B2B5A1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FEECAE9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6EB3C5D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9778F07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AB6F82D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85BC145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31255B2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16E8182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76B04AA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F9E9639" w14:textId="77777777" w:rsidR="00956554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71F5CAFA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7D78DF33" w14:textId="77777777" w:rsidR="00956554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W75</w:t>
            </w:r>
          </w:p>
        </w:tc>
      </w:tr>
      <w:tr w:rsidR="00956554" w14:paraId="3CC14141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51CF094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62461643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5D0E088" w14:textId="77777777" w:rsidR="00956554" w:rsidRDefault="00000000">
            <w:pPr>
              <w:spacing w:after="0"/>
              <w:ind w:left="98"/>
            </w:pPr>
            <w:r>
              <w:rPr>
                <w:rFonts w:ascii="Arial" w:eastAsia="Arial" w:hAnsi="Arial" w:cs="Arial"/>
                <w:color w:val="FF0000"/>
                <w:sz w:val="18"/>
              </w:rPr>
              <w:t>W75-79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942933B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A16FF65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F50B209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5CAF649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6572164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7A8CF20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21EB147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E83C28B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FCB087E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B1193E0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C62EADD" w14:textId="77777777" w:rsidR="00956554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29D90F1B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07254B2A" w14:textId="77777777" w:rsidR="00956554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W75</w:t>
            </w:r>
          </w:p>
        </w:tc>
      </w:tr>
      <w:tr w:rsidR="00956554" w14:paraId="501208FA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CF140E4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2E534259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B2509CD" w14:textId="77777777" w:rsidR="00956554" w:rsidRDefault="00000000">
            <w:pPr>
              <w:spacing w:after="0"/>
              <w:ind w:left="98"/>
            </w:pPr>
            <w:r>
              <w:rPr>
                <w:rFonts w:ascii="Arial" w:eastAsia="Arial" w:hAnsi="Arial" w:cs="Arial"/>
                <w:color w:val="FF0000"/>
                <w:sz w:val="18"/>
              </w:rPr>
              <w:t>W75-79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6F5E386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22674A9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85616DE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9B80137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3137F28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E021C1C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1FD64AB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10BCFC2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D2E24F0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E4BCE67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D39F646" w14:textId="77777777" w:rsidR="00956554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03A99F65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1D548F81" w14:textId="77777777" w:rsidR="00956554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W75</w:t>
            </w:r>
          </w:p>
        </w:tc>
      </w:tr>
      <w:tr w:rsidR="00956554" w14:paraId="7A951944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EEF32BD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97A6749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7D92135" w14:textId="77777777" w:rsidR="00956554" w:rsidRDefault="00000000">
            <w:pPr>
              <w:spacing w:after="0"/>
              <w:ind w:left="98"/>
            </w:pPr>
            <w:r>
              <w:rPr>
                <w:rFonts w:ascii="Arial" w:eastAsia="Arial" w:hAnsi="Arial" w:cs="Arial"/>
                <w:color w:val="FF0000"/>
                <w:sz w:val="18"/>
              </w:rPr>
              <w:t>W75-79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FDB9EE2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76B1986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2BEDFDB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F9E948B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1B59D59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F622BB0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432B5F0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87A7819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D5E54F7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6EE4133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D482795" w14:textId="77777777" w:rsidR="00956554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442341E4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17A39B9A" w14:textId="77777777" w:rsidR="00956554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W75</w:t>
            </w:r>
          </w:p>
        </w:tc>
      </w:tr>
      <w:tr w:rsidR="00956554" w14:paraId="768648A7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4F739FE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5B789B84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CF2F36A" w14:textId="77777777" w:rsidR="00956554" w:rsidRDefault="00000000">
            <w:pPr>
              <w:spacing w:after="0"/>
              <w:ind w:left="98"/>
            </w:pPr>
            <w:r>
              <w:rPr>
                <w:rFonts w:ascii="Arial" w:eastAsia="Arial" w:hAnsi="Arial" w:cs="Arial"/>
                <w:color w:val="FF0000"/>
                <w:sz w:val="18"/>
              </w:rPr>
              <w:t>W75-79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F7108E4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E6EF56F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1CA7EA9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06A0359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E0F1AAA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47EC17A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DD1375D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E45E704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ABC6496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86BAA0D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567B395" w14:textId="77777777" w:rsidR="00956554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7660FC18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01B421EE" w14:textId="77777777" w:rsidR="00956554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W75</w:t>
            </w:r>
          </w:p>
        </w:tc>
      </w:tr>
      <w:tr w:rsidR="00956554" w14:paraId="4D442998" w14:textId="77777777">
        <w:trPr>
          <w:trHeight w:val="263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189E1A6C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04684D12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306168FB" w14:textId="77777777" w:rsidR="00956554" w:rsidRDefault="00000000">
            <w:pPr>
              <w:spacing w:after="0"/>
              <w:ind w:left="98"/>
            </w:pPr>
            <w:r>
              <w:rPr>
                <w:rFonts w:ascii="Arial" w:eastAsia="Arial" w:hAnsi="Arial" w:cs="Arial"/>
                <w:color w:val="FF0000"/>
                <w:sz w:val="18"/>
              </w:rPr>
              <w:t>W75-79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24053CED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77FF1E78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1140E1A6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011D611E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5F237E22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6FAACE11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06B0672D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3872ECB5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2BEFC0E9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27C8665D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4E0BCEB5" w14:textId="77777777" w:rsidR="00956554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605D630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  <w:shd w:val="clear" w:color="auto" w:fill="F2F2F2"/>
          </w:tcPr>
          <w:p w14:paraId="18F6C083" w14:textId="77777777" w:rsidR="00956554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W75</w:t>
            </w:r>
          </w:p>
        </w:tc>
      </w:tr>
      <w:tr w:rsidR="00956554" w14:paraId="1DAD5BFB" w14:textId="77777777">
        <w:trPr>
          <w:trHeight w:val="265"/>
        </w:trPr>
        <w:tc>
          <w:tcPr>
            <w:tcW w:w="254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AFC9B69" w14:textId="77777777" w:rsidR="00956554" w:rsidRDefault="00956554"/>
        </w:tc>
        <w:tc>
          <w:tcPr>
            <w:tcW w:w="91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57E2FA43" w14:textId="77777777" w:rsidR="00956554" w:rsidRDefault="00956554"/>
        </w:tc>
        <w:tc>
          <w:tcPr>
            <w:tcW w:w="912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9A7C47E" w14:textId="77777777" w:rsidR="00956554" w:rsidRDefault="00000000">
            <w:pPr>
              <w:spacing w:after="0"/>
              <w:ind w:left="98"/>
            </w:pPr>
            <w:r>
              <w:rPr>
                <w:rFonts w:ascii="Arial" w:eastAsia="Arial" w:hAnsi="Arial" w:cs="Arial"/>
                <w:color w:val="3333FF"/>
                <w:sz w:val="18"/>
              </w:rPr>
              <w:t>W80-85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429DBAE" w14:textId="77777777" w:rsidR="00956554" w:rsidRDefault="00956554"/>
        </w:tc>
        <w:tc>
          <w:tcPr>
            <w:tcW w:w="8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4DD8E1D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2A1913A" w14:textId="77777777" w:rsidR="00956554" w:rsidRDefault="00956554"/>
        </w:tc>
        <w:tc>
          <w:tcPr>
            <w:tcW w:w="87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B4D3BBB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CF950B8" w14:textId="77777777" w:rsidR="00956554" w:rsidRDefault="00956554"/>
        </w:tc>
        <w:tc>
          <w:tcPr>
            <w:tcW w:w="8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39A903D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B9C557E" w14:textId="77777777" w:rsidR="00956554" w:rsidRDefault="00956554"/>
        </w:tc>
        <w:tc>
          <w:tcPr>
            <w:tcW w:w="87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7889ABD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EA527F0" w14:textId="77777777" w:rsidR="00956554" w:rsidRDefault="00956554"/>
        </w:tc>
        <w:tc>
          <w:tcPr>
            <w:tcW w:w="8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0FA15E2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5261D9A" w14:textId="77777777" w:rsidR="00956554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724A4DA6" w14:textId="77777777" w:rsidR="00956554" w:rsidRDefault="00956554"/>
        </w:tc>
        <w:tc>
          <w:tcPr>
            <w:tcW w:w="913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2791C132" w14:textId="77777777" w:rsidR="00956554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W80</w:t>
            </w:r>
          </w:p>
        </w:tc>
      </w:tr>
      <w:tr w:rsidR="00956554" w14:paraId="285388EE" w14:textId="77777777">
        <w:trPr>
          <w:trHeight w:val="265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EAE643B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2348002E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C3BA8E6" w14:textId="77777777" w:rsidR="00956554" w:rsidRDefault="00000000">
            <w:pPr>
              <w:spacing w:after="0"/>
              <w:ind w:left="98"/>
            </w:pPr>
            <w:r>
              <w:rPr>
                <w:rFonts w:ascii="Arial" w:eastAsia="Arial" w:hAnsi="Arial" w:cs="Arial"/>
                <w:color w:val="3333FF"/>
                <w:sz w:val="18"/>
              </w:rPr>
              <w:t>W80-85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7CB3E45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B20B82F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14691C2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B52792D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5FF6194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14F52E0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B2B5762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8C415AF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5808E33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FDC1A24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9E381DE" w14:textId="77777777" w:rsidR="00956554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77F9CA42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44D1310D" w14:textId="77777777" w:rsidR="00956554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W80</w:t>
            </w:r>
          </w:p>
        </w:tc>
      </w:tr>
      <w:tr w:rsidR="00956554" w14:paraId="2FA78858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7B8D7B2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79379B35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54A2E66" w14:textId="77777777" w:rsidR="00956554" w:rsidRDefault="00000000">
            <w:pPr>
              <w:spacing w:after="0"/>
              <w:ind w:left="98"/>
            </w:pPr>
            <w:r>
              <w:rPr>
                <w:rFonts w:ascii="Arial" w:eastAsia="Arial" w:hAnsi="Arial" w:cs="Arial"/>
                <w:color w:val="3333FF"/>
                <w:sz w:val="18"/>
              </w:rPr>
              <w:t>W80-85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9E2D97E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EBE99D4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12038CD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C2FE1B2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3F23F9C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F7F0442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6D347D8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2780A94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23A92D3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C1F984D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3227ED0" w14:textId="77777777" w:rsidR="00956554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6D67DE48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44C75F80" w14:textId="77777777" w:rsidR="00956554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W80</w:t>
            </w:r>
          </w:p>
        </w:tc>
      </w:tr>
      <w:tr w:rsidR="00956554" w14:paraId="0B9ACA9E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9265F73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6028A38E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2176431" w14:textId="77777777" w:rsidR="00956554" w:rsidRDefault="00000000">
            <w:pPr>
              <w:spacing w:after="0"/>
              <w:ind w:left="98"/>
            </w:pPr>
            <w:r>
              <w:rPr>
                <w:rFonts w:ascii="Arial" w:eastAsia="Arial" w:hAnsi="Arial" w:cs="Arial"/>
                <w:color w:val="3333FF"/>
                <w:sz w:val="18"/>
              </w:rPr>
              <w:t>W80-85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66B6AF8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1F3644B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15B4D90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6BB6F9F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FB5FD4D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3C36B4F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AF884BF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B09856D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750921F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9027BD8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F55B302" w14:textId="77777777" w:rsidR="00956554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55C12DA4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6F00C537" w14:textId="77777777" w:rsidR="00956554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W80</w:t>
            </w:r>
          </w:p>
        </w:tc>
      </w:tr>
      <w:tr w:rsidR="00956554" w14:paraId="7F433067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C5BB7C9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75A6702F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D2AB6EF" w14:textId="77777777" w:rsidR="00956554" w:rsidRDefault="00000000">
            <w:pPr>
              <w:spacing w:after="0"/>
              <w:ind w:left="98"/>
            </w:pPr>
            <w:r>
              <w:rPr>
                <w:rFonts w:ascii="Arial" w:eastAsia="Arial" w:hAnsi="Arial" w:cs="Arial"/>
                <w:color w:val="3333FF"/>
                <w:sz w:val="18"/>
              </w:rPr>
              <w:t>W80-85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AB8AC0B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9ACE4D5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8D39A1E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8CC4977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02B2887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2BEBC20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A4405D9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EA110CD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40E6070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6968BF7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884766C" w14:textId="77777777" w:rsidR="00956554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5CBFD218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45EBB9C9" w14:textId="77777777" w:rsidR="00956554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W80</w:t>
            </w:r>
          </w:p>
        </w:tc>
      </w:tr>
      <w:tr w:rsidR="00956554" w14:paraId="5069A3D1" w14:textId="77777777">
        <w:trPr>
          <w:trHeight w:val="263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4FA4DE32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02ED0AE5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5AC7A7CA" w14:textId="77777777" w:rsidR="00956554" w:rsidRDefault="00000000">
            <w:pPr>
              <w:spacing w:after="0"/>
              <w:ind w:left="98"/>
            </w:pPr>
            <w:r>
              <w:rPr>
                <w:rFonts w:ascii="Arial" w:eastAsia="Arial" w:hAnsi="Arial" w:cs="Arial"/>
                <w:color w:val="3333FF"/>
                <w:sz w:val="18"/>
              </w:rPr>
              <w:t>W80-85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387CDDDB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2957F380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2E254048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661FC845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6C52EF28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44ADC78B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59CCFCA1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2804A43A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551D0296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54F91333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72627C24" w14:textId="77777777" w:rsidR="00956554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7417181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  <w:shd w:val="clear" w:color="auto" w:fill="F2F2F2"/>
          </w:tcPr>
          <w:p w14:paraId="34AC4897" w14:textId="77777777" w:rsidR="00956554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W80</w:t>
            </w:r>
          </w:p>
        </w:tc>
      </w:tr>
      <w:tr w:rsidR="00956554" w14:paraId="394FF366" w14:textId="77777777">
        <w:trPr>
          <w:trHeight w:val="265"/>
        </w:trPr>
        <w:tc>
          <w:tcPr>
            <w:tcW w:w="254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FBE7664" w14:textId="77777777" w:rsidR="00956554" w:rsidRDefault="00956554"/>
        </w:tc>
        <w:tc>
          <w:tcPr>
            <w:tcW w:w="91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48D0E8FE" w14:textId="77777777" w:rsidR="00956554" w:rsidRDefault="00956554"/>
        </w:tc>
        <w:tc>
          <w:tcPr>
            <w:tcW w:w="912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1872C1F" w14:textId="77777777" w:rsidR="00956554" w:rsidRDefault="00000000">
            <w:pPr>
              <w:spacing w:after="0"/>
              <w:ind w:left="98"/>
            </w:pPr>
            <w:r>
              <w:rPr>
                <w:rFonts w:ascii="Arial" w:eastAsia="Arial" w:hAnsi="Arial" w:cs="Arial"/>
                <w:color w:val="FF0000"/>
                <w:sz w:val="18"/>
              </w:rPr>
              <w:t>W85-90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9B45E8F" w14:textId="77777777" w:rsidR="00956554" w:rsidRDefault="00956554"/>
        </w:tc>
        <w:tc>
          <w:tcPr>
            <w:tcW w:w="8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79C3763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F05CDF1" w14:textId="77777777" w:rsidR="00956554" w:rsidRDefault="00956554"/>
        </w:tc>
        <w:tc>
          <w:tcPr>
            <w:tcW w:w="87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CBA95DA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D13BD6A" w14:textId="77777777" w:rsidR="00956554" w:rsidRDefault="00956554"/>
        </w:tc>
        <w:tc>
          <w:tcPr>
            <w:tcW w:w="8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9565097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F5E9CD4" w14:textId="77777777" w:rsidR="00956554" w:rsidRDefault="00956554"/>
        </w:tc>
        <w:tc>
          <w:tcPr>
            <w:tcW w:w="87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BB3410A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6D2F62D" w14:textId="77777777" w:rsidR="00956554" w:rsidRDefault="00956554"/>
        </w:tc>
        <w:tc>
          <w:tcPr>
            <w:tcW w:w="8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63AD225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99CBF50" w14:textId="77777777" w:rsidR="00956554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0D645328" w14:textId="77777777" w:rsidR="00956554" w:rsidRDefault="00956554"/>
        </w:tc>
        <w:tc>
          <w:tcPr>
            <w:tcW w:w="913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5CD6D901" w14:textId="77777777" w:rsidR="00956554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W85</w:t>
            </w:r>
          </w:p>
        </w:tc>
      </w:tr>
      <w:tr w:rsidR="00956554" w14:paraId="570B7AEA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B396972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748F08A3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E4B4755" w14:textId="77777777" w:rsidR="00956554" w:rsidRDefault="00000000">
            <w:pPr>
              <w:spacing w:after="0"/>
              <w:ind w:left="98"/>
            </w:pPr>
            <w:r>
              <w:rPr>
                <w:rFonts w:ascii="Arial" w:eastAsia="Arial" w:hAnsi="Arial" w:cs="Arial"/>
                <w:color w:val="FF0000"/>
                <w:sz w:val="18"/>
              </w:rPr>
              <w:t>W85-90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8FC53EF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32CB950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5CE0277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B413EE2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1165206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0557590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98BF6CC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987AFBA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56D2E36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892BDEF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08D5E62" w14:textId="77777777" w:rsidR="00956554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1A6A7FF0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02BAE5B8" w14:textId="77777777" w:rsidR="00956554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W85</w:t>
            </w:r>
          </w:p>
        </w:tc>
      </w:tr>
      <w:tr w:rsidR="00956554" w14:paraId="06CA217B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E775041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724EB802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0F6223B" w14:textId="77777777" w:rsidR="00956554" w:rsidRDefault="00000000">
            <w:pPr>
              <w:spacing w:after="0"/>
              <w:ind w:left="98"/>
            </w:pPr>
            <w:r>
              <w:rPr>
                <w:rFonts w:ascii="Arial" w:eastAsia="Arial" w:hAnsi="Arial" w:cs="Arial"/>
                <w:color w:val="FF0000"/>
                <w:sz w:val="18"/>
              </w:rPr>
              <w:t>W85-90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D8C14DE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2093D8C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78B06D7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B923DEC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45E5C13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2FF40D5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5671600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EC3EA0D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CF6A581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D3802DA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8D25FDB" w14:textId="77777777" w:rsidR="00956554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59B4155F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6CA4BBEB" w14:textId="77777777" w:rsidR="00956554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W85</w:t>
            </w:r>
          </w:p>
        </w:tc>
      </w:tr>
      <w:tr w:rsidR="00956554" w14:paraId="48AE35C3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3732FF2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45031C99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36CF093" w14:textId="77777777" w:rsidR="00956554" w:rsidRDefault="00000000">
            <w:pPr>
              <w:spacing w:after="0"/>
              <w:ind w:left="98"/>
            </w:pPr>
            <w:r>
              <w:rPr>
                <w:rFonts w:ascii="Arial" w:eastAsia="Arial" w:hAnsi="Arial" w:cs="Arial"/>
                <w:color w:val="FF0000"/>
                <w:sz w:val="18"/>
              </w:rPr>
              <w:t>W85-90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5560CD3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136B0D3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A2A7501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9D78600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C3C7149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5D2DBB4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5436E98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6F68DC4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BA97C27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00CF036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B680DD2" w14:textId="77777777" w:rsidR="00956554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61E7390F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7E84D361" w14:textId="77777777" w:rsidR="00956554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W85</w:t>
            </w:r>
          </w:p>
        </w:tc>
      </w:tr>
      <w:tr w:rsidR="00956554" w14:paraId="5DC55A15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E5147B0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6F382093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74687FC" w14:textId="77777777" w:rsidR="00956554" w:rsidRDefault="00000000">
            <w:pPr>
              <w:spacing w:after="0"/>
              <w:ind w:left="98"/>
            </w:pPr>
            <w:r>
              <w:rPr>
                <w:rFonts w:ascii="Arial" w:eastAsia="Arial" w:hAnsi="Arial" w:cs="Arial"/>
                <w:color w:val="FF0000"/>
                <w:sz w:val="18"/>
              </w:rPr>
              <w:t>W85-90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7DBADA1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1A0E695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4BACDF4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D7BCBBB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143805B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59FD81C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03274BA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AB4DEA6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7CE44AF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F2DBC83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8A5C200" w14:textId="77777777" w:rsidR="00956554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5A103202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3A5B5B2B" w14:textId="77777777" w:rsidR="00956554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W85</w:t>
            </w:r>
          </w:p>
        </w:tc>
      </w:tr>
      <w:tr w:rsidR="00956554" w14:paraId="317B2E14" w14:textId="77777777">
        <w:trPr>
          <w:trHeight w:val="263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771DD32F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4E3BA012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60789EE4" w14:textId="77777777" w:rsidR="00956554" w:rsidRDefault="00000000">
            <w:pPr>
              <w:spacing w:after="0"/>
              <w:ind w:left="98"/>
            </w:pPr>
            <w:r>
              <w:rPr>
                <w:rFonts w:ascii="Arial" w:eastAsia="Arial" w:hAnsi="Arial" w:cs="Arial"/>
                <w:color w:val="FF0000"/>
                <w:sz w:val="18"/>
              </w:rPr>
              <w:t>W85-90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0E746E31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23B40DB7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4D7EFCFF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1BBCA279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2EB1BBA6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737891EA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7382AA34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76C871D1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02C3528B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1A425C77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7EE1FD06" w14:textId="77777777" w:rsidR="00956554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EB4BE13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  <w:shd w:val="clear" w:color="auto" w:fill="F2F2F2"/>
          </w:tcPr>
          <w:p w14:paraId="36ECB226" w14:textId="77777777" w:rsidR="00956554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W85</w:t>
            </w:r>
          </w:p>
        </w:tc>
      </w:tr>
      <w:tr w:rsidR="00956554" w14:paraId="44C306E9" w14:textId="77777777">
        <w:trPr>
          <w:trHeight w:val="265"/>
        </w:trPr>
        <w:tc>
          <w:tcPr>
            <w:tcW w:w="254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DA379AC" w14:textId="77777777" w:rsidR="00956554" w:rsidRDefault="00956554"/>
        </w:tc>
        <w:tc>
          <w:tcPr>
            <w:tcW w:w="91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637FB577" w14:textId="77777777" w:rsidR="00956554" w:rsidRDefault="00956554"/>
        </w:tc>
        <w:tc>
          <w:tcPr>
            <w:tcW w:w="912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5618B58" w14:textId="77777777" w:rsidR="00956554" w:rsidRDefault="00000000">
            <w:pPr>
              <w:spacing w:after="46"/>
              <w:ind w:left="98"/>
            </w:pPr>
            <w:r>
              <w:rPr>
                <w:rFonts w:ascii="Arial" w:eastAsia="Arial" w:hAnsi="Arial" w:cs="Arial"/>
                <w:color w:val="3333FF"/>
                <w:sz w:val="18"/>
              </w:rPr>
              <w:t>W90-95</w:t>
            </w:r>
          </w:p>
          <w:p w14:paraId="7A2B8522" w14:textId="77777777" w:rsidR="00956554" w:rsidRDefault="00000000">
            <w:pPr>
              <w:spacing w:after="0"/>
              <w:ind w:left="98"/>
            </w:pPr>
            <w:r>
              <w:rPr>
                <w:rFonts w:ascii="Arial" w:eastAsia="Arial" w:hAnsi="Arial" w:cs="Arial"/>
                <w:color w:val="3333FF"/>
                <w:sz w:val="18"/>
              </w:rPr>
              <w:t>W90-95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29F6535" w14:textId="77777777" w:rsidR="00956554" w:rsidRDefault="00956554"/>
        </w:tc>
        <w:tc>
          <w:tcPr>
            <w:tcW w:w="8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7FA85D5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0ED25A8" w14:textId="77777777" w:rsidR="00956554" w:rsidRDefault="00956554"/>
        </w:tc>
        <w:tc>
          <w:tcPr>
            <w:tcW w:w="87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4CA595F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1D38C53" w14:textId="77777777" w:rsidR="00956554" w:rsidRDefault="00956554"/>
        </w:tc>
        <w:tc>
          <w:tcPr>
            <w:tcW w:w="8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BBAF489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E44284D" w14:textId="77777777" w:rsidR="00956554" w:rsidRDefault="00956554"/>
        </w:tc>
        <w:tc>
          <w:tcPr>
            <w:tcW w:w="87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7CAE79E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E24637A" w14:textId="77777777" w:rsidR="00956554" w:rsidRDefault="00956554"/>
        </w:tc>
        <w:tc>
          <w:tcPr>
            <w:tcW w:w="8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509194F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91CCB50" w14:textId="77777777" w:rsidR="00956554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30B066D9" w14:textId="77777777" w:rsidR="00956554" w:rsidRDefault="00956554"/>
        </w:tc>
        <w:tc>
          <w:tcPr>
            <w:tcW w:w="913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7A6661CE" w14:textId="77777777" w:rsidR="00956554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W90</w:t>
            </w:r>
          </w:p>
        </w:tc>
      </w:tr>
      <w:tr w:rsidR="00956554" w14:paraId="20DBDCB5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8ECE1DA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02A12D6F" w14:textId="77777777" w:rsidR="00956554" w:rsidRDefault="00956554"/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7C58A881" w14:textId="77777777" w:rsidR="00956554" w:rsidRDefault="00956554"/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0454B02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D5B7D18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9DAD4D1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B231A43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CB348FE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5040B25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72C603C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C74B6CF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4961B4F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DA28622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F00976C" w14:textId="77777777" w:rsidR="00956554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54BDF89A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16F71B37" w14:textId="77777777" w:rsidR="00956554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W90</w:t>
            </w:r>
          </w:p>
        </w:tc>
      </w:tr>
      <w:tr w:rsidR="00956554" w14:paraId="7DD62C89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DAEC96C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2571FA85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0A48255" w14:textId="77777777" w:rsidR="00956554" w:rsidRDefault="00000000">
            <w:pPr>
              <w:spacing w:after="0"/>
              <w:ind w:left="98"/>
            </w:pPr>
            <w:r>
              <w:rPr>
                <w:rFonts w:ascii="Arial" w:eastAsia="Arial" w:hAnsi="Arial" w:cs="Arial"/>
                <w:color w:val="3333FF"/>
                <w:sz w:val="18"/>
              </w:rPr>
              <w:t>W90-95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228AB54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D41950C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7FFDDE6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DF0BA03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71CEFC9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C27E509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18A5D38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426E3BF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2FBC4EA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FBE3D7D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049E79B" w14:textId="77777777" w:rsidR="00956554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5E47279B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6AC760B7" w14:textId="77777777" w:rsidR="00956554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W90</w:t>
            </w:r>
          </w:p>
        </w:tc>
      </w:tr>
      <w:tr w:rsidR="00956554" w14:paraId="5FA06B41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C777EE1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2F4B4200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52FBFAE" w14:textId="77777777" w:rsidR="00956554" w:rsidRDefault="00000000">
            <w:pPr>
              <w:spacing w:after="0"/>
              <w:ind w:left="98"/>
            </w:pPr>
            <w:r>
              <w:rPr>
                <w:rFonts w:ascii="Arial" w:eastAsia="Arial" w:hAnsi="Arial" w:cs="Arial"/>
                <w:color w:val="3333FF"/>
                <w:sz w:val="18"/>
              </w:rPr>
              <w:t>W90-95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3D97391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833572C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4A3F020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03FDDDC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D2EF96A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E235611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CA975B5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C158F0D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21DA796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6B2F25F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A08E7EE" w14:textId="77777777" w:rsidR="00956554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12B63888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73A36D2E" w14:textId="77777777" w:rsidR="00956554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W90</w:t>
            </w:r>
          </w:p>
        </w:tc>
      </w:tr>
      <w:tr w:rsidR="00956554" w14:paraId="7B56E1C1" w14:textId="77777777">
        <w:trPr>
          <w:trHeight w:val="263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283F8C09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28EBEC91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7DDF5276" w14:textId="77777777" w:rsidR="00956554" w:rsidRDefault="00000000">
            <w:pPr>
              <w:spacing w:after="0"/>
              <w:ind w:left="98"/>
            </w:pPr>
            <w:r>
              <w:rPr>
                <w:rFonts w:ascii="Arial" w:eastAsia="Arial" w:hAnsi="Arial" w:cs="Arial"/>
                <w:color w:val="3333FF"/>
                <w:sz w:val="18"/>
              </w:rPr>
              <w:t>W90-95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7B6B6642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623EF9AC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24FD1387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BE2E5EE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6A9BA4AA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7008F95A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2352EB9B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F25612A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180D6984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595BDF3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6CA4FAAD" w14:textId="77777777" w:rsidR="00956554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031B22A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  <w:shd w:val="clear" w:color="auto" w:fill="F2F2F2"/>
          </w:tcPr>
          <w:p w14:paraId="5D8CBDB6" w14:textId="77777777" w:rsidR="00956554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W90</w:t>
            </w:r>
          </w:p>
        </w:tc>
      </w:tr>
      <w:tr w:rsidR="00956554" w14:paraId="2ED80AA3" w14:textId="77777777">
        <w:trPr>
          <w:trHeight w:val="266"/>
        </w:trPr>
        <w:tc>
          <w:tcPr>
            <w:tcW w:w="254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F1FA5DE" w14:textId="77777777" w:rsidR="00956554" w:rsidRDefault="00956554"/>
        </w:tc>
        <w:tc>
          <w:tcPr>
            <w:tcW w:w="91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0C2B2020" w14:textId="77777777" w:rsidR="00956554" w:rsidRDefault="00956554"/>
        </w:tc>
        <w:tc>
          <w:tcPr>
            <w:tcW w:w="912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D7C235F" w14:textId="77777777" w:rsidR="00956554" w:rsidRDefault="00000000">
            <w:pPr>
              <w:spacing w:after="46"/>
              <w:ind w:left="48"/>
            </w:pPr>
            <w:r>
              <w:rPr>
                <w:rFonts w:ascii="Arial" w:eastAsia="Arial" w:hAnsi="Arial" w:cs="Arial"/>
                <w:color w:val="FF0000"/>
                <w:sz w:val="18"/>
              </w:rPr>
              <w:t>W95-100</w:t>
            </w:r>
          </w:p>
          <w:p w14:paraId="4E65D2BF" w14:textId="77777777" w:rsidR="00956554" w:rsidRDefault="00000000">
            <w:pPr>
              <w:spacing w:after="0"/>
              <w:ind w:left="48"/>
            </w:pPr>
            <w:r>
              <w:rPr>
                <w:rFonts w:ascii="Arial" w:eastAsia="Arial" w:hAnsi="Arial" w:cs="Arial"/>
                <w:color w:val="FF0000"/>
                <w:sz w:val="18"/>
              </w:rPr>
              <w:t>W95-100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352BE22" w14:textId="77777777" w:rsidR="00956554" w:rsidRDefault="00956554"/>
        </w:tc>
        <w:tc>
          <w:tcPr>
            <w:tcW w:w="8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854E28A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B8386D9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FD90DF2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4F8D1F6" w14:textId="77777777" w:rsidR="00956554" w:rsidRDefault="00956554"/>
        </w:tc>
        <w:tc>
          <w:tcPr>
            <w:tcW w:w="8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89B8410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1262E68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0CF2865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64D71A5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40DC7AC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FB1C75B" w14:textId="77777777" w:rsidR="00956554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1239DEE7" w14:textId="77777777" w:rsidR="00956554" w:rsidRDefault="00956554"/>
        </w:tc>
        <w:tc>
          <w:tcPr>
            <w:tcW w:w="913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51290CAC" w14:textId="77777777" w:rsidR="00956554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W95</w:t>
            </w:r>
          </w:p>
        </w:tc>
      </w:tr>
      <w:tr w:rsidR="00956554" w14:paraId="50CE54F0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11CD520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3A28F229" w14:textId="77777777" w:rsidR="00956554" w:rsidRDefault="00956554"/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4FDED7F3" w14:textId="77777777" w:rsidR="00956554" w:rsidRDefault="00956554"/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30F62F0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0536CF9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B8879DA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DB78187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3F0F003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D346002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D53FA0D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9ACAFF3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0E6AE0F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CB03270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E8BED59" w14:textId="77777777" w:rsidR="00956554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291D3026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5FCCD9D9" w14:textId="77777777" w:rsidR="00956554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W95</w:t>
            </w:r>
          </w:p>
        </w:tc>
      </w:tr>
      <w:tr w:rsidR="00956554" w14:paraId="61550A7F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69D65BD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2F54C260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1B1B7FC" w14:textId="77777777" w:rsidR="00956554" w:rsidRDefault="00000000">
            <w:pPr>
              <w:spacing w:after="0"/>
              <w:ind w:left="48"/>
            </w:pPr>
            <w:r>
              <w:rPr>
                <w:rFonts w:ascii="Arial" w:eastAsia="Arial" w:hAnsi="Arial" w:cs="Arial"/>
                <w:color w:val="FF0000"/>
                <w:sz w:val="18"/>
              </w:rPr>
              <w:t>W95-100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9EC39F3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67825B2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A4B18C5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E022831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3CCA590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CF83CE8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A4587F1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87D058A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F4A4292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EE8A0CC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D6D9012" w14:textId="77777777" w:rsidR="00956554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7F3CD3D5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5B9795A7" w14:textId="77777777" w:rsidR="00956554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W95</w:t>
            </w:r>
          </w:p>
        </w:tc>
      </w:tr>
      <w:tr w:rsidR="00956554" w14:paraId="273FFF60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6809A62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5EAF58D2" w14:textId="77777777" w:rsidR="00956554" w:rsidRDefault="00956554"/>
        </w:tc>
        <w:tc>
          <w:tcPr>
            <w:tcW w:w="912" w:type="dxa"/>
            <w:vMerge w:val="restart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07EF6B7A" w14:textId="77777777" w:rsidR="00956554" w:rsidRDefault="00000000">
            <w:pPr>
              <w:spacing w:after="30"/>
              <w:ind w:left="48"/>
            </w:pPr>
            <w:r>
              <w:rPr>
                <w:rFonts w:ascii="Arial" w:eastAsia="Arial" w:hAnsi="Arial" w:cs="Arial"/>
                <w:color w:val="FF0000"/>
                <w:sz w:val="18"/>
              </w:rPr>
              <w:t>W95-100</w:t>
            </w:r>
          </w:p>
          <w:p w14:paraId="06FACC1D" w14:textId="77777777" w:rsidR="00956554" w:rsidRDefault="00000000">
            <w:pPr>
              <w:spacing w:after="0"/>
              <w:ind w:left="48"/>
            </w:pPr>
            <w:r>
              <w:rPr>
                <w:rFonts w:ascii="Arial" w:eastAsia="Arial" w:hAnsi="Arial" w:cs="Arial"/>
                <w:color w:val="FF0000"/>
                <w:sz w:val="18"/>
              </w:rPr>
              <w:t>W95-100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E752F21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09DE07A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3B979D7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D841EED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0A31A34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C3107E5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008AF36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8368E59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FFFBD2D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109672E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30C7FEB1" w14:textId="77777777" w:rsidR="00956554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0382A1DF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4588AC1F" w14:textId="77777777" w:rsidR="00956554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W95</w:t>
            </w:r>
          </w:p>
        </w:tc>
      </w:tr>
      <w:tr w:rsidR="00956554" w14:paraId="498039DD" w14:textId="77777777">
        <w:trPr>
          <w:trHeight w:val="263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5D34BEBE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4B867A0E" w14:textId="77777777" w:rsidR="00956554" w:rsidRDefault="00956554"/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1054EAB" w14:textId="77777777" w:rsidR="00956554" w:rsidRDefault="00956554"/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43A7B8F5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146F69BF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1138820E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3FE2195E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5FF41386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319DD67E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0F3A7F4F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5232C3E1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009161D7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64631313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47DFB2EB" w14:textId="77777777" w:rsidR="00956554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BDFBFB4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  <w:shd w:val="clear" w:color="auto" w:fill="F2F2F2"/>
          </w:tcPr>
          <w:p w14:paraId="01CA5089" w14:textId="77777777" w:rsidR="00956554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color w:val="FF0000"/>
                <w:sz w:val="18"/>
              </w:rPr>
              <w:t>W95</w:t>
            </w:r>
          </w:p>
        </w:tc>
      </w:tr>
      <w:tr w:rsidR="00956554" w14:paraId="133F2BC5" w14:textId="77777777">
        <w:trPr>
          <w:trHeight w:val="265"/>
        </w:trPr>
        <w:tc>
          <w:tcPr>
            <w:tcW w:w="254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7389F90" w14:textId="77777777" w:rsidR="00956554" w:rsidRDefault="00956554"/>
        </w:tc>
        <w:tc>
          <w:tcPr>
            <w:tcW w:w="91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324E44B5" w14:textId="77777777" w:rsidR="00956554" w:rsidRDefault="00956554"/>
        </w:tc>
        <w:tc>
          <w:tcPr>
            <w:tcW w:w="912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FAEB515" w14:textId="77777777" w:rsidR="00956554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3333FF"/>
                <w:sz w:val="18"/>
              </w:rPr>
              <w:t>W100-105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C65E4F5" w14:textId="77777777" w:rsidR="00956554" w:rsidRDefault="00956554"/>
        </w:tc>
        <w:tc>
          <w:tcPr>
            <w:tcW w:w="8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C0D6E70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A5273A9" w14:textId="77777777" w:rsidR="00956554" w:rsidRDefault="00956554"/>
        </w:tc>
        <w:tc>
          <w:tcPr>
            <w:tcW w:w="87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82C0458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BAF77AA" w14:textId="77777777" w:rsidR="00956554" w:rsidRDefault="00956554"/>
        </w:tc>
        <w:tc>
          <w:tcPr>
            <w:tcW w:w="8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058E8A7B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8633C5E" w14:textId="77777777" w:rsidR="00956554" w:rsidRDefault="00956554"/>
        </w:tc>
        <w:tc>
          <w:tcPr>
            <w:tcW w:w="87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20FB805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0135170" w14:textId="77777777" w:rsidR="00956554" w:rsidRDefault="00956554"/>
        </w:tc>
        <w:tc>
          <w:tcPr>
            <w:tcW w:w="8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0280351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A13F4CB" w14:textId="77777777" w:rsidR="00956554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1AA2FCB2" w14:textId="77777777" w:rsidR="00956554" w:rsidRDefault="00956554"/>
        </w:tc>
        <w:tc>
          <w:tcPr>
            <w:tcW w:w="913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79C4F02F" w14:textId="77777777" w:rsidR="00956554" w:rsidRDefault="00000000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W100</w:t>
            </w:r>
          </w:p>
        </w:tc>
      </w:tr>
      <w:tr w:rsidR="00956554" w14:paraId="34CEBCA7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97EDF3B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346E341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189022B" w14:textId="77777777" w:rsidR="00956554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3333FF"/>
                <w:sz w:val="18"/>
              </w:rPr>
              <w:t>W100-105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024DF06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18CB3E2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DDDC29D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F7FCEE3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530A9BC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6EC983E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D99619C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0426468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E12AF3E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DD99F9D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40CD0574" w14:textId="77777777" w:rsidR="00956554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14570E8E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6AD62823" w14:textId="77777777" w:rsidR="00956554" w:rsidRDefault="00000000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W100</w:t>
            </w:r>
          </w:p>
        </w:tc>
      </w:tr>
      <w:tr w:rsidR="00956554" w14:paraId="42113236" w14:textId="77777777">
        <w:trPr>
          <w:trHeight w:val="264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A2828E8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71B64F1A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7A059E57" w14:textId="77777777" w:rsidR="00956554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3333FF"/>
                <w:sz w:val="18"/>
              </w:rPr>
              <w:t>W100-105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4986039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4B044D9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94E0004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063625B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FC13325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1D3F679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BA3463E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11CA7A8A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FCBB496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4DB97A9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7561EF0" w14:textId="77777777" w:rsidR="00956554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1DEDB049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20" w:space="0" w:color="000000"/>
            </w:tcBorders>
            <w:shd w:val="clear" w:color="auto" w:fill="F2F2F2"/>
          </w:tcPr>
          <w:p w14:paraId="4290A4DB" w14:textId="77777777" w:rsidR="00956554" w:rsidRDefault="00000000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W100</w:t>
            </w:r>
          </w:p>
        </w:tc>
      </w:tr>
      <w:tr w:rsidR="00956554" w14:paraId="4E6C6106" w14:textId="77777777">
        <w:trPr>
          <w:trHeight w:val="263"/>
        </w:trPr>
        <w:tc>
          <w:tcPr>
            <w:tcW w:w="254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28C0147D" w14:textId="77777777" w:rsidR="00956554" w:rsidRDefault="00956554"/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6BDED533" w14:textId="77777777" w:rsidR="00956554" w:rsidRDefault="00956554"/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5EA604E7" w14:textId="77777777" w:rsidR="00956554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3333FF"/>
                <w:sz w:val="18"/>
              </w:rPr>
              <w:t>W100-105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22170A08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68E88EE6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3CBEFE06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0623F850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2CF9B728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02F445D0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7026EC97" w14:textId="77777777" w:rsidR="00956554" w:rsidRDefault="00956554"/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204F4742" w14:textId="77777777" w:rsidR="00956554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1C6D76D6" w14:textId="77777777" w:rsidR="00956554" w:rsidRDefault="00956554"/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2E74AAA3" w14:textId="77777777" w:rsidR="00956554" w:rsidRDefault="0000000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1056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14:paraId="4CC30036" w14:textId="77777777" w:rsidR="00956554" w:rsidRDefault="0000000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0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FEBFF04" w14:textId="77777777" w:rsidR="00956554" w:rsidRDefault="00956554"/>
        </w:tc>
        <w:tc>
          <w:tcPr>
            <w:tcW w:w="913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  <w:shd w:val="clear" w:color="auto" w:fill="F2F2F2"/>
          </w:tcPr>
          <w:p w14:paraId="4BA32FC4" w14:textId="77777777" w:rsidR="00956554" w:rsidRDefault="00000000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color w:val="3333FF"/>
                <w:sz w:val="18"/>
              </w:rPr>
              <w:t>W100</w:t>
            </w:r>
          </w:p>
        </w:tc>
      </w:tr>
    </w:tbl>
    <w:p w14:paraId="2ED2EF75" w14:textId="77777777" w:rsidR="00027FC1" w:rsidRDefault="00027FC1"/>
    <w:sectPr w:rsidR="00027FC1">
      <w:pgSz w:w="16836" w:h="11904" w:orient="landscape"/>
      <w:pgMar w:top="1093" w:right="1440" w:bottom="11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554"/>
    <w:rsid w:val="00027FC1"/>
    <w:rsid w:val="00956554"/>
    <w:rsid w:val="00A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6000"/>
  <w15:docId w15:val="{8C9D4B5B-A2E6-4E42-A276-DE175B95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1562</Words>
  <Characters>3501</Characters>
  <Application>Microsoft Office Word</Application>
  <DocSecurity>0</DocSecurity>
  <Lines>3501</Lines>
  <Paragraphs>1687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jbf3944</dc:creator>
  <cp:keywords/>
  <cp:lastModifiedBy>6617</cp:lastModifiedBy>
  <cp:revision>2</cp:revision>
  <dcterms:created xsi:type="dcterms:W3CDTF">2023-01-16T23:26:00Z</dcterms:created>
  <dcterms:modified xsi:type="dcterms:W3CDTF">2023-01-16T23:26:00Z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e9adb649790880aaca52fc8752cc26a8357d403050f89e9eefb491d6b1ea82dc</vt:lpwstr>
  </property>
</Properties>
</file>