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43A89" w14:textId="77777777" w:rsidR="008903BB" w:rsidRDefault="008903BB">
      <w:pPr>
        <w:pStyle w:val="BodyText"/>
        <w:rPr>
          <w:rFonts w:ascii="Times New Roman"/>
          <w:sz w:val="20"/>
        </w:rPr>
      </w:pPr>
    </w:p>
    <w:p w14:paraId="07166946" w14:textId="77777777" w:rsidR="008903BB" w:rsidRDefault="008903BB">
      <w:pPr>
        <w:pStyle w:val="BodyText"/>
        <w:spacing w:before="5"/>
        <w:rPr>
          <w:rFonts w:ascii="Times New Roman"/>
          <w:sz w:val="17"/>
        </w:rPr>
      </w:pPr>
    </w:p>
    <w:p w14:paraId="01D14B32" w14:textId="6F67CA97" w:rsidR="008903BB" w:rsidRDefault="00A64559" w:rsidP="00A64559">
      <w:pPr>
        <w:spacing w:before="40"/>
        <w:ind w:left="851"/>
        <w:rPr>
          <w:b/>
          <w:sz w:val="30"/>
        </w:rPr>
      </w:pPr>
      <w:r>
        <w:rPr>
          <w:b/>
          <w:noProof/>
          <w:sz w:val="30"/>
          <w:lang w:val="en-GB" w:eastAsia="en-GB" w:bidi="ar-SA"/>
        </w:rPr>
        <w:drawing>
          <wp:anchor distT="0" distB="0" distL="114300" distR="114300" simplePos="0" relativeHeight="251659776" behindDoc="1" locked="0" layoutInCell="1" allowOverlap="1" wp14:anchorId="5023FCEC" wp14:editId="2CB71A0D">
            <wp:simplePos x="0" y="0"/>
            <wp:positionH relativeFrom="column">
              <wp:posOffset>154940</wp:posOffset>
            </wp:positionH>
            <wp:positionV relativeFrom="paragraph">
              <wp:posOffset>25400</wp:posOffset>
            </wp:positionV>
            <wp:extent cx="1158240" cy="1158240"/>
            <wp:effectExtent l="0" t="0" r="0" b="0"/>
            <wp:wrapTight wrapText="bothSides">
              <wp:wrapPolygon edited="0">
                <wp:start x="10658" y="1066"/>
                <wp:lineTo x="0" y="2842"/>
                <wp:lineTo x="0" y="4974"/>
                <wp:lineTo x="1066" y="7816"/>
                <wp:lineTo x="10303" y="13145"/>
                <wp:lineTo x="2132" y="13145"/>
                <wp:lineTo x="0" y="14211"/>
                <wp:lineTo x="0" y="20250"/>
                <wp:lineTo x="21316" y="20250"/>
                <wp:lineTo x="21316" y="14211"/>
                <wp:lineTo x="18118" y="12789"/>
                <wp:lineTo x="19895" y="11368"/>
                <wp:lineTo x="17408" y="7461"/>
                <wp:lineTo x="21316" y="4618"/>
                <wp:lineTo x="21316" y="3197"/>
                <wp:lineTo x="18118" y="1066"/>
                <wp:lineTo x="10658" y="106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ALogo_160x16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0"/>
        </w:rPr>
        <w:t xml:space="preserve">                                          </w:t>
      </w:r>
      <w:r w:rsidR="00405D26">
        <w:rPr>
          <w:b/>
          <w:sz w:val="30"/>
        </w:rPr>
        <w:t xml:space="preserve">       </w:t>
      </w:r>
      <w:r>
        <w:rPr>
          <w:b/>
          <w:sz w:val="30"/>
        </w:rPr>
        <w:t xml:space="preserve">   </w:t>
      </w:r>
      <w:r w:rsidR="003B601A">
        <w:rPr>
          <w:b/>
          <w:sz w:val="30"/>
        </w:rPr>
        <w:t>AMA COACHING GRANT CLAIM FORM</w:t>
      </w:r>
    </w:p>
    <w:p w14:paraId="553E6972" w14:textId="77777777" w:rsidR="008903BB" w:rsidRDefault="008903BB" w:rsidP="00A64559">
      <w:pPr>
        <w:pStyle w:val="BodyText"/>
        <w:spacing w:before="9"/>
        <w:jc w:val="center"/>
        <w:rPr>
          <w:b/>
        </w:rPr>
      </w:pPr>
    </w:p>
    <w:p w14:paraId="566021AB" w14:textId="512DFE2D" w:rsidR="008903BB" w:rsidRDefault="00A64559" w:rsidP="00A64559">
      <w:pPr>
        <w:pStyle w:val="BodyText"/>
        <w:spacing w:before="1"/>
        <w:ind w:left="220" w:right="106"/>
        <w:jc w:val="center"/>
      </w:pPr>
      <w:r>
        <w:t xml:space="preserve">  </w:t>
      </w:r>
      <w:r w:rsidR="003B601A">
        <w:t xml:space="preserve">At the AMA AGM in 2014, the state delegates voted to have </w:t>
      </w:r>
      <w:r w:rsidR="003B601A">
        <w:rPr>
          <w:b/>
        </w:rPr>
        <w:t xml:space="preserve">up to $1000.00 </w:t>
      </w:r>
      <w:r w:rsidR="003B601A">
        <w:t>available from AMA each financial year, towards coaching costs in each state, provided that each state contributes 50% towards these coaching costs.</w:t>
      </w:r>
    </w:p>
    <w:p w14:paraId="40F87324" w14:textId="77777777" w:rsidR="008903BB" w:rsidRDefault="008903BB" w:rsidP="00A64559">
      <w:pPr>
        <w:pStyle w:val="BodyText"/>
        <w:spacing w:before="9"/>
        <w:jc w:val="center"/>
        <w:rPr>
          <w:sz w:val="23"/>
        </w:rPr>
      </w:pPr>
    </w:p>
    <w:p w14:paraId="1665F3A3" w14:textId="5ED13EAF" w:rsidR="008903BB" w:rsidRDefault="00A64559" w:rsidP="00A64559">
      <w:pPr>
        <w:pStyle w:val="BodyText"/>
        <w:spacing w:before="1"/>
        <w:ind w:left="220"/>
        <w:jc w:val="center"/>
      </w:pPr>
      <w:r>
        <w:t xml:space="preserve"> </w:t>
      </w:r>
      <w:r w:rsidR="003B601A">
        <w:t>States need to apply for this coaching grant once the coaching activities are organized and the actual coaching has commenced.</w:t>
      </w:r>
    </w:p>
    <w:p w14:paraId="60407999" w14:textId="77777777" w:rsidR="008903BB" w:rsidRDefault="00C90DB7">
      <w:pPr>
        <w:pStyle w:val="BodyText"/>
        <w:rPr>
          <w:sz w:val="21"/>
        </w:rPr>
      </w:pPr>
      <w:bookmarkStart w:id="0" w:name="_GoBack"/>
      <w:bookmarkEnd w:id="0"/>
      <w:r>
        <w:pict w14:anchorId="5231D49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6pt;margin-top:15.15pt;width:708.95pt;height:15.15pt;z-index:-251657728;mso-wrap-distance-left:0;mso-wrap-distance-right:0;mso-position-horizontal-relative:page" filled="f" strokeweight=".64pt">
            <v:textbox inset="0,0,0,0">
              <w:txbxContent>
                <w:p w14:paraId="5CB5FBF9" w14:textId="58A2042A" w:rsidR="008903BB" w:rsidRDefault="003B601A">
                  <w:pPr>
                    <w:tabs>
                      <w:tab w:val="left" w:pos="3384"/>
                    </w:tabs>
                    <w:spacing w:line="281" w:lineRule="exact"/>
                    <w:ind w:left="326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to be emailed to</w:t>
                  </w:r>
                  <w:r w:rsidR="00405D26">
                    <w:rPr>
                      <w:b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Judy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Farrell</w:t>
                  </w:r>
                  <w:r>
                    <w:rPr>
                      <w:b/>
                      <w:sz w:val="24"/>
                    </w:rPr>
                    <w:tab/>
                  </w:r>
                  <w:hyperlink r:id="rId7">
                    <w:r w:rsidR="00A64559">
                      <w:rPr>
                        <w:b/>
                        <w:color w:val="0000FF"/>
                        <w:sz w:val="24"/>
                      </w:rPr>
                      <w:t>secretary@australianmastersathletics.org.au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2485C411" w14:textId="77777777" w:rsidR="008903BB" w:rsidRDefault="008903BB">
      <w:pPr>
        <w:pStyle w:val="BodyText"/>
        <w:spacing w:before="3"/>
        <w:rPr>
          <w:sz w:val="21"/>
        </w:rPr>
      </w:pPr>
    </w:p>
    <w:tbl>
      <w:tblPr>
        <w:tblW w:w="1533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6"/>
        <w:gridCol w:w="3085"/>
        <w:gridCol w:w="2835"/>
        <w:gridCol w:w="2551"/>
        <w:gridCol w:w="2694"/>
        <w:gridCol w:w="1559"/>
        <w:gridCol w:w="1559"/>
      </w:tblGrid>
      <w:tr w:rsidR="0066528B" w14:paraId="084CDC6D" w14:textId="21547C1E" w:rsidTr="00A64559">
        <w:trPr>
          <w:trHeight w:val="286"/>
        </w:trPr>
        <w:tc>
          <w:tcPr>
            <w:tcW w:w="1056" w:type="dxa"/>
          </w:tcPr>
          <w:p w14:paraId="3ABF7FB7" w14:textId="77777777" w:rsidR="0066528B" w:rsidRPr="00A64559" w:rsidRDefault="0066528B" w:rsidP="00A64559">
            <w:pPr>
              <w:pStyle w:val="BodyText"/>
              <w:jc w:val="center"/>
              <w:rPr>
                <w:b/>
              </w:rPr>
            </w:pPr>
            <w:r w:rsidRPr="00A64559">
              <w:rPr>
                <w:b/>
              </w:rPr>
              <w:t>STATE</w:t>
            </w:r>
          </w:p>
        </w:tc>
        <w:tc>
          <w:tcPr>
            <w:tcW w:w="3085" w:type="dxa"/>
            <w:vAlign w:val="center"/>
          </w:tcPr>
          <w:p w14:paraId="5F936A84" w14:textId="77777777" w:rsidR="0066528B" w:rsidRPr="00A64559" w:rsidRDefault="0066528B" w:rsidP="00A64559">
            <w:pPr>
              <w:pStyle w:val="BodyText"/>
              <w:jc w:val="center"/>
              <w:rPr>
                <w:b/>
              </w:rPr>
            </w:pPr>
            <w:r w:rsidRPr="00A64559">
              <w:rPr>
                <w:b/>
              </w:rPr>
              <w:t>COACHING ACTIVITIES</w:t>
            </w:r>
          </w:p>
        </w:tc>
        <w:tc>
          <w:tcPr>
            <w:tcW w:w="2835" w:type="dxa"/>
          </w:tcPr>
          <w:p w14:paraId="356A3E65" w14:textId="77777777" w:rsidR="0066528B" w:rsidRPr="00A64559" w:rsidRDefault="0066528B" w:rsidP="00A64559">
            <w:pPr>
              <w:pStyle w:val="BodyText"/>
              <w:jc w:val="center"/>
              <w:rPr>
                <w:b/>
              </w:rPr>
            </w:pPr>
            <w:r w:rsidRPr="00A64559">
              <w:rPr>
                <w:b/>
              </w:rPr>
              <w:t>COACHING STAFF</w:t>
            </w:r>
          </w:p>
        </w:tc>
        <w:tc>
          <w:tcPr>
            <w:tcW w:w="2551" w:type="dxa"/>
          </w:tcPr>
          <w:p w14:paraId="47E86682" w14:textId="34935983" w:rsidR="0066528B" w:rsidRPr="00A64559" w:rsidRDefault="0066528B" w:rsidP="00A64559">
            <w:pPr>
              <w:pStyle w:val="BodyText"/>
              <w:jc w:val="center"/>
              <w:rPr>
                <w:b/>
              </w:rPr>
            </w:pPr>
            <w:r w:rsidRPr="00A64559">
              <w:rPr>
                <w:b/>
              </w:rPr>
              <w:t>ACCREDITATION</w:t>
            </w:r>
            <w:r w:rsidR="00F0666A" w:rsidRPr="00A64559">
              <w:rPr>
                <w:b/>
              </w:rPr>
              <w:t xml:space="preserve"> LEVEL</w:t>
            </w:r>
          </w:p>
        </w:tc>
        <w:tc>
          <w:tcPr>
            <w:tcW w:w="2694" w:type="dxa"/>
          </w:tcPr>
          <w:p w14:paraId="39B15D72" w14:textId="533818C6" w:rsidR="0066528B" w:rsidRPr="00A64559" w:rsidRDefault="0066528B" w:rsidP="00A64559">
            <w:pPr>
              <w:pStyle w:val="BodyText"/>
              <w:jc w:val="center"/>
              <w:rPr>
                <w:b/>
              </w:rPr>
            </w:pPr>
            <w:r w:rsidRPr="00A64559">
              <w:rPr>
                <w:b/>
              </w:rPr>
              <w:t>COACHING PERIOD</w:t>
            </w:r>
          </w:p>
        </w:tc>
        <w:tc>
          <w:tcPr>
            <w:tcW w:w="1559" w:type="dxa"/>
          </w:tcPr>
          <w:p w14:paraId="645ABE8C" w14:textId="176904A5" w:rsidR="0066528B" w:rsidRPr="00A64559" w:rsidRDefault="0066528B" w:rsidP="00A64559">
            <w:pPr>
              <w:pStyle w:val="BodyText"/>
              <w:jc w:val="center"/>
              <w:rPr>
                <w:b/>
              </w:rPr>
            </w:pPr>
            <w:r w:rsidRPr="00A64559">
              <w:rPr>
                <w:b/>
              </w:rPr>
              <w:t>COST</w:t>
            </w:r>
          </w:p>
        </w:tc>
        <w:tc>
          <w:tcPr>
            <w:tcW w:w="1559" w:type="dxa"/>
          </w:tcPr>
          <w:p w14:paraId="412A56F3" w14:textId="34CD8AF8" w:rsidR="0066528B" w:rsidRPr="00A64559" w:rsidRDefault="0066528B" w:rsidP="00A64559">
            <w:pPr>
              <w:pStyle w:val="BodyText"/>
              <w:jc w:val="center"/>
              <w:rPr>
                <w:b/>
              </w:rPr>
            </w:pPr>
            <w:r w:rsidRPr="00A64559">
              <w:rPr>
                <w:b/>
              </w:rPr>
              <w:t>CLAIM</w:t>
            </w:r>
          </w:p>
        </w:tc>
      </w:tr>
      <w:tr w:rsidR="0066528B" w:rsidRPr="003E4C02" w14:paraId="66AC03F5" w14:textId="10569022" w:rsidTr="00A64559">
        <w:trPr>
          <w:trHeight w:val="583"/>
        </w:trPr>
        <w:tc>
          <w:tcPr>
            <w:tcW w:w="1056" w:type="dxa"/>
            <w:vAlign w:val="center"/>
          </w:tcPr>
          <w:p w14:paraId="2A82EDE7" w14:textId="432C1891" w:rsidR="0066528B" w:rsidRPr="003E4C02" w:rsidRDefault="0066528B" w:rsidP="003E4C02">
            <w:pPr>
              <w:pStyle w:val="TableParagraph"/>
              <w:spacing w:before="1"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5" w:type="dxa"/>
            <w:vAlign w:val="center"/>
          </w:tcPr>
          <w:p w14:paraId="63643952" w14:textId="7545E84B" w:rsidR="0066528B" w:rsidRPr="003E4C02" w:rsidRDefault="0066528B" w:rsidP="003E4C02">
            <w:pPr>
              <w:pStyle w:val="TableParagraph"/>
              <w:spacing w:before="1" w:line="276" w:lineRule="auto"/>
              <w:ind w:left="11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EE7D705" w14:textId="42C900C3" w:rsidR="0066528B" w:rsidRPr="003E4C02" w:rsidRDefault="0066528B" w:rsidP="003E4C02">
            <w:pPr>
              <w:pStyle w:val="TableParagraph"/>
              <w:spacing w:before="1" w:line="276" w:lineRule="auto"/>
              <w:ind w:left="11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B139CC0" w14:textId="0AC0BDC7" w:rsidR="0066528B" w:rsidRPr="003E4C02" w:rsidRDefault="0066528B" w:rsidP="003E4C02">
            <w:pPr>
              <w:pStyle w:val="TableParagraph"/>
              <w:spacing w:before="1" w:line="276" w:lineRule="auto"/>
              <w:ind w:left="1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1D726C49" w14:textId="38C0C07D" w:rsidR="0066528B" w:rsidRPr="003E4C02" w:rsidRDefault="0066528B" w:rsidP="003E4C02">
            <w:pPr>
              <w:pStyle w:val="TableParagraph"/>
              <w:spacing w:before="1" w:line="276" w:lineRule="auto"/>
              <w:ind w:left="1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4F50420" w14:textId="3C80EAE9" w:rsidR="0066528B" w:rsidRPr="003E4C02" w:rsidRDefault="0066528B" w:rsidP="003E4C02">
            <w:pPr>
              <w:pStyle w:val="TableParagraph"/>
              <w:spacing w:before="1" w:line="276" w:lineRule="auto"/>
              <w:ind w:left="11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63E41262" w14:textId="77777777" w:rsidR="0066528B" w:rsidRPr="003E4C02" w:rsidRDefault="0066528B" w:rsidP="003E4C02">
            <w:pPr>
              <w:pStyle w:val="TableParagraph"/>
              <w:spacing w:before="1" w:line="276" w:lineRule="auto"/>
              <w:ind w:left="11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528B" w14:paraId="448F1923" w14:textId="3FA235FC" w:rsidTr="00A64559">
        <w:trPr>
          <w:trHeight w:val="581"/>
        </w:trPr>
        <w:tc>
          <w:tcPr>
            <w:tcW w:w="1056" w:type="dxa"/>
            <w:vAlign w:val="center"/>
          </w:tcPr>
          <w:p w14:paraId="3399AFB0" w14:textId="0DB74CAB" w:rsidR="0066528B" w:rsidRPr="003E4C02" w:rsidRDefault="0066528B" w:rsidP="003E4C0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5" w:type="dxa"/>
            <w:vAlign w:val="center"/>
          </w:tcPr>
          <w:p w14:paraId="552846B0" w14:textId="15ED7A96" w:rsidR="0066528B" w:rsidRDefault="0066528B" w:rsidP="003E4C02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07A68F2" w14:textId="342F153A" w:rsidR="0066528B" w:rsidRDefault="0066528B" w:rsidP="003E4C02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39C9161A" w14:textId="1F3D2FE5" w:rsidR="0066528B" w:rsidRDefault="0066528B" w:rsidP="00740789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289C42BB" w14:textId="443CD8FB" w:rsidR="0066528B" w:rsidRDefault="0066528B" w:rsidP="003E4C02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4E0F120" w14:textId="55A55F10" w:rsidR="0066528B" w:rsidRDefault="0066528B" w:rsidP="003E4C02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CFDCC1A" w14:textId="77777777" w:rsidR="0066528B" w:rsidRDefault="0066528B" w:rsidP="003E4C02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66528B" w:rsidRPr="003E4C02" w14:paraId="5348941A" w14:textId="3F8BED31" w:rsidTr="00A64559">
        <w:trPr>
          <w:trHeight w:val="583"/>
        </w:trPr>
        <w:tc>
          <w:tcPr>
            <w:tcW w:w="1056" w:type="dxa"/>
            <w:vAlign w:val="center"/>
          </w:tcPr>
          <w:p w14:paraId="5BA6C045" w14:textId="4C04F55E" w:rsidR="0066528B" w:rsidRPr="003E4C02" w:rsidRDefault="0066528B" w:rsidP="003E4C02">
            <w:pPr>
              <w:pStyle w:val="TableParagraph"/>
              <w:spacing w:before="1" w:line="276" w:lineRule="auto"/>
              <w:ind w:left="10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5" w:type="dxa"/>
            <w:vAlign w:val="center"/>
          </w:tcPr>
          <w:p w14:paraId="359C83A0" w14:textId="5284915A" w:rsidR="0066528B" w:rsidRPr="003E4C02" w:rsidRDefault="0066528B" w:rsidP="003E4C02">
            <w:pPr>
              <w:pStyle w:val="TableParagraph"/>
              <w:spacing w:before="1" w:line="276" w:lineRule="auto"/>
              <w:ind w:left="112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0CED3C8" w14:textId="0D4E2A7D" w:rsidR="0066528B" w:rsidRPr="003E4C02" w:rsidRDefault="0066528B" w:rsidP="003E4C02">
            <w:pPr>
              <w:pStyle w:val="TableParagraph"/>
              <w:spacing w:before="1" w:line="276" w:lineRule="auto"/>
              <w:ind w:left="11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65E8101A" w14:textId="09632B4D" w:rsidR="0066528B" w:rsidRPr="003E4C02" w:rsidRDefault="0066528B" w:rsidP="003E4C02">
            <w:pPr>
              <w:pStyle w:val="TableParagraph"/>
              <w:spacing w:before="1" w:line="276" w:lineRule="auto"/>
              <w:ind w:left="1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Align w:val="center"/>
          </w:tcPr>
          <w:p w14:paraId="33E7B10E" w14:textId="20CEF06A" w:rsidR="0066528B" w:rsidRPr="003E4C02" w:rsidRDefault="0066528B" w:rsidP="003E4C02">
            <w:pPr>
              <w:pStyle w:val="TableParagraph"/>
              <w:spacing w:before="1" w:line="276" w:lineRule="auto"/>
              <w:ind w:left="116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028C1685" w14:textId="6D5CEBCC" w:rsidR="0066528B" w:rsidRPr="003E4C02" w:rsidRDefault="0066528B" w:rsidP="003E4C02">
            <w:pPr>
              <w:pStyle w:val="TableParagraph"/>
              <w:spacing w:before="1" w:line="276" w:lineRule="auto"/>
              <w:ind w:left="11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14:paraId="76175248" w14:textId="77777777" w:rsidR="0066528B" w:rsidRPr="003E4C02" w:rsidRDefault="0066528B" w:rsidP="003E4C02">
            <w:pPr>
              <w:pStyle w:val="TableParagraph"/>
              <w:spacing w:before="1" w:line="276" w:lineRule="auto"/>
              <w:ind w:left="11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528B" w14:paraId="72597DFB" w14:textId="77BC7A0E" w:rsidTr="00A64559">
        <w:trPr>
          <w:trHeight w:val="580"/>
        </w:trPr>
        <w:tc>
          <w:tcPr>
            <w:tcW w:w="1056" w:type="dxa"/>
          </w:tcPr>
          <w:p w14:paraId="22669499" w14:textId="77777777" w:rsidR="0066528B" w:rsidRPr="003E4C02" w:rsidRDefault="0066528B" w:rsidP="003E4C02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5" w:type="dxa"/>
            <w:vAlign w:val="center"/>
          </w:tcPr>
          <w:p w14:paraId="545F7252" w14:textId="77777777" w:rsidR="0066528B" w:rsidRDefault="0066528B" w:rsidP="003E4C02">
            <w:pPr>
              <w:pStyle w:val="TableParagraph"/>
              <w:spacing w:line="276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6CB18B3A" w14:textId="77777777" w:rsidR="0066528B" w:rsidRDefault="0066528B" w:rsidP="003E4C02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72372F4C" w14:textId="77777777" w:rsidR="0066528B" w:rsidRDefault="0066528B" w:rsidP="003E4C02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14:paraId="4A1E60EF" w14:textId="77777777" w:rsidR="0066528B" w:rsidRDefault="0066528B" w:rsidP="003E4C02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0A798113" w14:textId="77777777" w:rsidR="0066528B" w:rsidRDefault="0066528B" w:rsidP="003E4C02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14A36C7D" w14:textId="77777777" w:rsidR="0066528B" w:rsidRDefault="0066528B" w:rsidP="003E4C02">
            <w:pPr>
              <w:pStyle w:val="TableParagraph"/>
              <w:spacing w:line="276" w:lineRule="auto"/>
              <w:rPr>
                <w:rFonts w:ascii="Times New Roman"/>
                <w:sz w:val="24"/>
              </w:rPr>
            </w:pPr>
          </w:p>
        </w:tc>
      </w:tr>
      <w:tr w:rsidR="0066528B" w14:paraId="7D2B7D5C" w14:textId="5C85C58F" w:rsidTr="00A64559">
        <w:trPr>
          <w:trHeight w:val="582"/>
        </w:trPr>
        <w:tc>
          <w:tcPr>
            <w:tcW w:w="1056" w:type="dxa"/>
          </w:tcPr>
          <w:p w14:paraId="6E42FC58" w14:textId="77777777" w:rsidR="0066528B" w:rsidRPr="003E4C02" w:rsidRDefault="0066528B" w:rsidP="003E4C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5" w:type="dxa"/>
            <w:vAlign w:val="center"/>
          </w:tcPr>
          <w:p w14:paraId="1AD7A70B" w14:textId="77777777" w:rsidR="0066528B" w:rsidRDefault="0066528B" w:rsidP="003E4C0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5E301A33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766A021F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14:paraId="5BE0592B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8C9B4D7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12F8EA1A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528B" w14:paraId="125CAA8E" w14:textId="7239912D" w:rsidTr="00A64559">
        <w:trPr>
          <w:trHeight w:val="580"/>
        </w:trPr>
        <w:tc>
          <w:tcPr>
            <w:tcW w:w="1056" w:type="dxa"/>
          </w:tcPr>
          <w:p w14:paraId="087529C9" w14:textId="77777777" w:rsidR="0066528B" w:rsidRPr="003E4C02" w:rsidRDefault="0066528B" w:rsidP="003E4C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5" w:type="dxa"/>
            <w:vAlign w:val="center"/>
          </w:tcPr>
          <w:p w14:paraId="11D0C523" w14:textId="77777777" w:rsidR="0066528B" w:rsidRDefault="0066528B" w:rsidP="003E4C0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11277D46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32FDAAB1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14:paraId="488A0DFC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73475389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25837238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528B" w14:paraId="066C845F" w14:textId="3EC1A663" w:rsidTr="00A64559">
        <w:trPr>
          <w:trHeight w:val="581"/>
        </w:trPr>
        <w:tc>
          <w:tcPr>
            <w:tcW w:w="1056" w:type="dxa"/>
          </w:tcPr>
          <w:p w14:paraId="0807BFC3" w14:textId="77777777" w:rsidR="0066528B" w:rsidRPr="003E4C02" w:rsidRDefault="0066528B" w:rsidP="003E4C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5" w:type="dxa"/>
            <w:vAlign w:val="center"/>
          </w:tcPr>
          <w:p w14:paraId="2C545BD5" w14:textId="77777777" w:rsidR="0066528B" w:rsidRDefault="0066528B" w:rsidP="003E4C0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3B53B280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14F3B437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14:paraId="6455620B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3A9F2573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2618E7DA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528B" w14:paraId="2F8BB6AD" w14:textId="24835F67" w:rsidTr="00A64559">
        <w:trPr>
          <w:trHeight w:val="581"/>
        </w:trPr>
        <w:tc>
          <w:tcPr>
            <w:tcW w:w="1056" w:type="dxa"/>
          </w:tcPr>
          <w:p w14:paraId="0C1EF0F4" w14:textId="77777777" w:rsidR="0066528B" w:rsidRPr="003E4C02" w:rsidRDefault="0066528B" w:rsidP="003E4C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5" w:type="dxa"/>
            <w:vAlign w:val="center"/>
          </w:tcPr>
          <w:p w14:paraId="1A0E7C36" w14:textId="77777777" w:rsidR="0066528B" w:rsidRDefault="0066528B" w:rsidP="003E4C0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38BFE69B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34FE8A9F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14:paraId="2418C616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6574090A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5EEFB7A6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6528B" w14:paraId="6D0ECE38" w14:textId="2D655537" w:rsidTr="00A64559">
        <w:trPr>
          <w:trHeight w:val="580"/>
        </w:trPr>
        <w:tc>
          <w:tcPr>
            <w:tcW w:w="1056" w:type="dxa"/>
          </w:tcPr>
          <w:p w14:paraId="1DEBCFDC" w14:textId="77777777" w:rsidR="0066528B" w:rsidRPr="003E4C02" w:rsidRDefault="0066528B" w:rsidP="003E4C02">
            <w:pPr>
              <w:pStyle w:val="TableParagraph"/>
              <w:spacing w:before="11"/>
              <w:jc w:val="center"/>
              <w:rPr>
                <w:rFonts w:ascii="Times New Roman" w:hAnsi="Times New Roman" w:cs="Times New Roman"/>
                <w:sz w:val="19"/>
              </w:rPr>
            </w:pPr>
          </w:p>
          <w:p w14:paraId="7A91E98F" w14:textId="77777777" w:rsidR="0066528B" w:rsidRPr="003E4C02" w:rsidRDefault="0066528B" w:rsidP="003E4C02">
            <w:pPr>
              <w:pStyle w:val="TableParagraph"/>
              <w:spacing w:before="1"/>
              <w:ind w:left="106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E4C02">
              <w:rPr>
                <w:rFonts w:ascii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3085" w:type="dxa"/>
            <w:vAlign w:val="center"/>
          </w:tcPr>
          <w:p w14:paraId="4ABA0D75" w14:textId="77777777" w:rsidR="0066528B" w:rsidRDefault="0066528B" w:rsidP="003E4C02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835" w:type="dxa"/>
          </w:tcPr>
          <w:p w14:paraId="5EA31ABE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</w:tcPr>
          <w:p w14:paraId="3245D1AD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4" w:type="dxa"/>
          </w:tcPr>
          <w:p w14:paraId="3B89ADD8" w14:textId="77777777" w:rsidR="0066528B" w:rsidRDefault="006652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2BDF02B3" w14:textId="77777777" w:rsidR="0066528B" w:rsidRDefault="0066528B">
            <w:pPr>
              <w:pStyle w:val="TableParagraph"/>
              <w:spacing w:before="11"/>
              <w:rPr>
                <w:sz w:val="19"/>
              </w:rPr>
            </w:pPr>
          </w:p>
          <w:p w14:paraId="25774E97" w14:textId="3DE9DD5D" w:rsidR="0066528B" w:rsidRDefault="0066528B" w:rsidP="00740789">
            <w:pPr>
              <w:pStyle w:val="TableParagraph"/>
              <w:spacing w:before="1"/>
              <w:ind w:left="107"/>
              <w:rPr>
                <w:sz w:val="24"/>
              </w:rPr>
            </w:pPr>
          </w:p>
        </w:tc>
        <w:tc>
          <w:tcPr>
            <w:tcW w:w="1559" w:type="dxa"/>
          </w:tcPr>
          <w:p w14:paraId="2382E6C4" w14:textId="77777777" w:rsidR="0066528B" w:rsidRDefault="0066528B">
            <w:pPr>
              <w:pStyle w:val="TableParagraph"/>
              <w:spacing w:before="11"/>
              <w:rPr>
                <w:sz w:val="19"/>
              </w:rPr>
            </w:pPr>
          </w:p>
        </w:tc>
      </w:tr>
    </w:tbl>
    <w:p w14:paraId="6C0A329A" w14:textId="4FDDFDDE" w:rsidR="003B601A" w:rsidRDefault="003B601A"/>
    <w:p w14:paraId="126119A0" w14:textId="3220B8C9" w:rsidR="007B3EDD" w:rsidRDefault="007B3EDD"/>
    <w:p w14:paraId="2C5DD08F" w14:textId="2616DA1D" w:rsidR="007B3EDD" w:rsidRDefault="007B3EDD"/>
    <w:p w14:paraId="55BA4E0B" w14:textId="6750EF15" w:rsidR="007B3EDD" w:rsidRDefault="007B3EDD"/>
    <w:p w14:paraId="26F0F8D5" w14:textId="0586D50E" w:rsidR="007B3EDD" w:rsidRDefault="007B3EDD"/>
    <w:p w14:paraId="1DB8E887" w14:textId="77777777" w:rsidR="007B3EDD" w:rsidRDefault="007B3EDD" w:rsidP="007B3EDD">
      <w:pPr>
        <w:pStyle w:val="BodyText"/>
        <w:rPr>
          <w:rFonts w:ascii="Times New Roman"/>
          <w:sz w:val="20"/>
        </w:rPr>
      </w:pPr>
    </w:p>
    <w:p w14:paraId="750A9F06" w14:textId="77777777" w:rsidR="00F0666A" w:rsidRDefault="00F0666A" w:rsidP="007B3EDD">
      <w:pPr>
        <w:pStyle w:val="BodyText"/>
        <w:rPr>
          <w:rFonts w:ascii="Times New Roman"/>
          <w:sz w:val="20"/>
        </w:rPr>
      </w:pPr>
    </w:p>
    <w:p w14:paraId="4C6E0C24" w14:textId="77777777" w:rsidR="007B3EDD" w:rsidRDefault="007B3EDD" w:rsidP="007B3EDD">
      <w:pPr>
        <w:pStyle w:val="BodyText"/>
        <w:rPr>
          <w:rFonts w:ascii="Times New Roman"/>
          <w:sz w:val="20"/>
        </w:rPr>
      </w:pPr>
    </w:p>
    <w:p w14:paraId="34D4A136" w14:textId="77777777" w:rsidR="007B3EDD" w:rsidRDefault="007B3EDD" w:rsidP="007B3EDD">
      <w:pPr>
        <w:pStyle w:val="BodyText"/>
        <w:rPr>
          <w:rFonts w:ascii="Times New Roman"/>
          <w:sz w:val="20"/>
        </w:rPr>
      </w:pPr>
    </w:p>
    <w:p w14:paraId="5C39702E" w14:textId="2DF7B256" w:rsidR="007B3EDD" w:rsidRDefault="00A64559" w:rsidP="00A64559">
      <w:pPr>
        <w:pStyle w:val="BodyText"/>
        <w:spacing w:before="5"/>
        <w:jc w:val="center"/>
        <w:rPr>
          <w:rFonts w:ascii="Times New Roman"/>
          <w:sz w:val="17"/>
        </w:rPr>
      </w:pPr>
      <w:r>
        <w:rPr>
          <w:b/>
          <w:noProof/>
          <w:sz w:val="30"/>
          <w:lang w:val="en-GB" w:eastAsia="en-GB" w:bidi="ar-SA"/>
        </w:rPr>
        <w:drawing>
          <wp:inline distT="0" distB="0" distL="0" distR="0" wp14:anchorId="12815481" wp14:editId="06938261">
            <wp:extent cx="1104900" cy="1104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MALogo_160x16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DAD56" w14:textId="1014B965" w:rsidR="00A64559" w:rsidRDefault="00A64559" w:rsidP="00A64559">
      <w:pPr>
        <w:spacing w:before="40"/>
        <w:ind w:left="1706"/>
        <w:jc w:val="center"/>
        <w:rPr>
          <w:b/>
          <w:sz w:val="30"/>
        </w:rPr>
      </w:pPr>
    </w:p>
    <w:p w14:paraId="22916D34" w14:textId="5E1B01B0" w:rsidR="007B3EDD" w:rsidRDefault="00A64559" w:rsidP="00A64559">
      <w:pPr>
        <w:spacing w:before="40"/>
        <w:ind w:left="1706"/>
        <w:rPr>
          <w:b/>
          <w:sz w:val="30"/>
        </w:rPr>
      </w:pPr>
      <w:r>
        <w:rPr>
          <w:b/>
          <w:sz w:val="30"/>
        </w:rPr>
        <w:t xml:space="preserve">                                                     </w:t>
      </w:r>
      <w:r w:rsidR="007B3EDD">
        <w:rPr>
          <w:b/>
          <w:sz w:val="30"/>
        </w:rPr>
        <w:t>AMA COACHING GRANT CLAIM FORM</w:t>
      </w:r>
    </w:p>
    <w:p w14:paraId="2C79EA71" w14:textId="77777777" w:rsidR="00F0666A" w:rsidRDefault="00F0666A" w:rsidP="00F0666A">
      <w:pPr>
        <w:spacing w:before="40"/>
        <w:rPr>
          <w:b/>
          <w:sz w:val="30"/>
        </w:rPr>
      </w:pPr>
      <w:r>
        <w:rPr>
          <w:b/>
          <w:sz w:val="3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73"/>
        <w:gridCol w:w="7773"/>
      </w:tblGrid>
      <w:tr w:rsidR="00F0666A" w14:paraId="4DFDF4C6" w14:textId="77777777" w:rsidTr="00F0666A">
        <w:trPr>
          <w:trHeight w:val="598"/>
        </w:trPr>
        <w:tc>
          <w:tcPr>
            <w:tcW w:w="7773" w:type="dxa"/>
          </w:tcPr>
          <w:p w14:paraId="33986F8A" w14:textId="00677F4F" w:rsidR="00F0666A" w:rsidRDefault="00F0666A" w:rsidP="00F0666A">
            <w:pPr>
              <w:spacing w:before="40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ADDITIONAL INFORMATION - </w:t>
            </w:r>
            <w:r w:rsidR="002D577B">
              <w:rPr>
                <w:b/>
                <w:sz w:val="30"/>
              </w:rPr>
              <w:t xml:space="preserve">PLANNED </w:t>
            </w:r>
            <w:r>
              <w:rPr>
                <w:b/>
                <w:sz w:val="30"/>
              </w:rPr>
              <w:t>LOCATION</w:t>
            </w:r>
          </w:p>
        </w:tc>
        <w:tc>
          <w:tcPr>
            <w:tcW w:w="7773" w:type="dxa"/>
          </w:tcPr>
          <w:p w14:paraId="79FBDA98" w14:textId="77777777" w:rsidR="00F0666A" w:rsidRDefault="00F0666A" w:rsidP="00F0666A">
            <w:pPr>
              <w:spacing w:before="40"/>
              <w:rPr>
                <w:b/>
                <w:sz w:val="30"/>
              </w:rPr>
            </w:pPr>
          </w:p>
        </w:tc>
      </w:tr>
      <w:tr w:rsidR="00F0666A" w14:paraId="0CCE7808" w14:textId="77777777" w:rsidTr="00F0666A">
        <w:trPr>
          <w:trHeight w:val="833"/>
        </w:trPr>
        <w:tc>
          <w:tcPr>
            <w:tcW w:w="7773" w:type="dxa"/>
          </w:tcPr>
          <w:p w14:paraId="22A43E00" w14:textId="77777777" w:rsidR="00F0666A" w:rsidRDefault="00F0666A" w:rsidP="00F0666A">
            <w:pPr>
              <w:spacing w:before="40"/>
              <w:rPr>
                <w:b/>
                <w:sz w:val="30"/>
              </w:rPr>
            </w:pPr>
          </w:p>
        </w:tc>
        <w:tc>
          <w:tcPr>
            <w:tcW w:w="7773" w:type="dxa"/>
          </w:tcPr>
          <w:p w14:paraId="11EB5953" w14:textId="77777777" w:rsidR="00F0666A" w:rsidRDefault="00F0666A" w:rsidP="00F0666A">
            <w:pPr>
              <w:spacing w:before="40"/>
              <w:rPr>
                <w:b/>
                <w:sz w:val="30"/>
              </w:rPr>
            </w:pPr>
          </w:p>
        </w:tc>
      </w:tr>
      <w:tr w:rsidR="00F0666A" w14:paraId="7453C6CD" w14:textId="77777777" w:rsidTr="00F0666A">
        <w:trPr>
          <w:trHeight w:val="987"/>
        </w:trPr>
        <w:tc>
          <w:tcPr>
            <w:tcW w:w="7773" w:type="dxa"/>
          </w:tcPr>
          <w:p w14:paraId="42C3DD1F" w14:textId="77777777" w:rsidR="00F0666A" w:rsidRDefault="00F0666A" w:rsidP="00F0666A">
            <w:pPr>
              <w:spacing w:before="40"/>
              <w:rPr>
                <w:b/>
                <w:sz w:val="30"/>
              </w:rPr>
            </w:pPr>
          </w:p>
        </w:tc>
        <w:tc>
          <w:tcPr>
            <w:tcW w:w="7773" w:type="dxa"/>
          </w:tcPr>
          <w:p w14:paraId="6F06D62F" w14:textId="77777777" w:rsidR="00F0666A" w:rsidRDefault="00F0666A" w:rsidP="00F0666A">
            <w:pPr>
              <w:spacing w:before="40"/>
              <w:rPr>
                <w:b/>
                <w:sz w:val="30"/>
              </w:rPr>
            </w:pPr>
          </w:p>
        </w:tc>
      </w:tr>
      <w:tr w:rsidR="00F0666A" w14:paraId="275ECEC4" w14:textId="77777777" w:rsidTr="00F0666A">
        <w:trPr>
          <w:trHeight w:val="1129"/>
        </w:trPr>
        <w:tc>
          <w:tcPr>
            <w:tcW w:w="7773" w:type="dxa"/>
          </w:tcPr>
          <w:p w14:paraId="3A4DFEF3" w14:textId="77777777" w:rsidR="00F0666A" w:rsidRDefault="00F0666A" w:rsidP="00F0666A">
            <w:pPr>
              <w:spacing w:before="40"/>
              <w:rPr>
                <w:b/>
                <w:sz w:val="30"/>
              </w:rPr>
            </w:pPr>
          </w:p>
        </w:tc>
        <w:tc>
          <w:tcPr>
            <w:tcW w:w="7773" w:type="dxa"/>
          </w:tcPr>
          <w:p w14:paraId="5D3A79C8" w14:textId="77777777" w:rsidR="00F0666A" w:rsidRDefault="00F0666A" w:rsidP="00F0666A">
            <w:pPr>
              <w:spacing w:before="40"/>
              <w:rPr>
                <w:b/>
                <w:sz w:val="30"/>
              </w:rPr>
            </w:pPr>
          </w:p>
        </w:tc>
      </w:tr>
    </w:tbl>
    <w:p w14:paraId="2EB7FAA3" w14:textId="02EBD5E9" w:rsidR="00F0666A" w:rsidRDefault="00F0666A" w:rsidP="00F0666A">
      <w:pPr>
        <w:spacing w:before="40"/>
        <w:rPr>
          <w:b/>
          <w:sz w:val="30"/>
        </w:rPr>
      </w:pPr>
    </w:p>
    <w:p w14:paraId="20A82D1D" w14:textId="77777777" w:rsidR="007B3EDD" w:rsidRDefault="007B3EDD"/>
    <w:sectPr w:rsidR="007B3EDD" w:rsidSect="008903BB">
      <w:footerReference w:type="default" r:id="rId8"/>
      <w:type w:val="continuous"/>
      <w:pgSz w:w="16850" w:h="11900" w:orient="landscape"/>
      <w:pgMar w:top="700" w:right="10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9B2FB" w14:textId="77777777" w:rsidR="00C90DB7" w:rsidRDefault="00C90DB7" w:rsidP="002D577B">
      <w:r>
        <w:separator/>
      </w:r>
    </w:p>
  </w:endnote>
  <w:endnote w:type="continuationSeparator" w:id="0">
    <w:p w14:paraId="60822AE8" w14:textId="77777777" w:rsidR="00C90DB7" w:rsidRDefault="00C90DB7" w:rsidP="002D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9501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34F8C" w14:textId="61E584C6" w:rsidR="002D577B" w:rsidRDefault="002D57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D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E19BE2" w14:textId="77777777" w:rsidR="002D577B" w:rsidRDefault="002D57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4F755" w14:textId="77777777" w:rsidR="00C90DB7" w:rsidRDefault="00C90DB7" w:rsidP="002D577B">
      <w:r>
        <w:separator/>
      </w:r>
    </w:p>
  </w:footnote>
  <w:footnote w:type="continuationSeparator" w:id="0">
    <w:p w14:paraId="42D7924B" w14:textId="77777777" w:rsidR="00C90DB7" w:rsidRDefault="00C90DB7" w:rsidP="002D5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903BB"/>
    <w:rsid w:val="002D577B"/>
    <w:rsid w:val="003B601A"/>
    <w:rsid w:val="003E4C02"/>
    <w:rsid w:val="00405D26"/>
    <w:rsid w:val="0066528B"/>
    <w:rsid w:val="00740789"/>
    <w:rsid w:val="00760DB7"/>
    <w:rsid w:val="007B3EDD"/>
    <w:rsid w:val="008903BB"/>
    <w:rsid w:val="00A64559"/>
    <w:rsid w:val="00AE4039"/>
    <w:rsid w:val="00C90DB7"/>
    <w:rsid w:val="00CD0721"/>
    <w:rsid w:val="00D809B3"/>
    <w:rsid w:val="00F0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38FCFC"/>
  <w15:docId w15:val="{ACEE478F-3579-4085-9B95-901EB3B5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903BB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903B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903BB"/>
  </w:style>
  <w:style w:type="paragraph" w:customStyle="1" w:styleId="TableParagraph">
    <w:name w:val="Table Paragraph"/>
    <w:basedOn w:val="Normal"/>
    <w:uiPriority w:val="1"/>
    <w:qFormat/>
    <w:rsid w:val="008903BB"/>
  </w:style>
  <w:style w:type="table" w:styleId="TableGrid">
    <w:name w:val="Table Grid"/>
    <w:basedOn w:val="TableNormal"/>
    <w:uiPriority w:val="59"/>
    <w:rsid w:val="00F0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57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77B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D57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77B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cretary@australianmastersathletics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Judith Farrell</cp:lastModifiedBy>
  <cp:revision>8</cp:revision>
  <dcterms:created xsi:type="dcterms:W3CDTF">2021-10-28T22:28:00Z</dcterms:created>
  <dcterms:modified xsi:type="dcterms:W3CDTF">2021-11-08T05:56:00Z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2020-09-01T00:00:00Z</vt:filetime>
  </property>
</Properties>
</file>