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01DB" w14:textId="77777777" w:rsidR="00A206B8" w:rsidRDefault="004831F0" w:rsidP="00B84E14">
      <w:pPr>
        <w:tabs>
          <w:tab w:val="center" w:pos="5233"/>
          <w:tab w:val="left" w:pos="8489"/>
        </w:tabs>
        <w:ind w:left="85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82816" behindDoc="0" locked="0" layoutInCell="1" allowOverlap="1" wp14:anchorId="379573A1" wp14:editId="439F7A8D">
            <wp:simplePos x="0" y="0"/>
            <wp:positionH relativeFrom="column">
              <wp:posOffset>68897</wp:posOffset>
            </wp:positionH>
            <wp:positionV relativeFrom="paragraph">
              <wp:posOffset>-118110</wp:posOffset>
            </wp:positionV>
            <wp:extent cx="887095" cy="88709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579B" w:rsidRPr="0047579B">
        <w:rPr>
          <w:b/>
          <w:sz w:val="40"/>
          <w:szCs w:val="40"/>
        </w:rPr>
        <w:t>Austr</w:t>
      </w:r>
      <w:r>
        <w:rPr>
          <w:b/>
          <w:sz w:val="40"/>
          <w:szCs w:val="40"/>
        </w:rPr>
        <w:t>alian Masters Athletics Inc</w:t>
      </w:r>
    </w:p>
    <w:p w14:paraId="7279100A" w14:textId="497BF44A" w:rsidR="004831F0" w:rsidRPr="00081311" w:rsidRDefault="0047579B" w:rsidP="00B84E14">
      <w:pPr>
        <w:ind w:left="851"/>
        <w:jc w:val="center"/>
        <w:rPr>
          <w:b/>
          <w:sz w:val="16"/>
          <w:szCs w:val="16"/>
        </w:rPr>
      </w:pPr>
      <w:r w:rsidRPr="0047579B">
        <w:rPr>
          <w:b/>
          <w:sz w:val="28"/>
          <w:szCs w:val="28"/>
        </w:rPr>
        <w:t>APPLICATION FOR STATE/AUSTRALIAN RECORD VALIDATION</w:t>
      </w:r>
      <w:r w:rsidR="00081311">
        <w:rPr>
          <w:b/>
          <w:sz w:val="28"/>
          <w:szCs w:val="28"/>
        </w:rPr>
        <w:t xml:space="preserve"> </w:t>
      </w:r>
      <w:r w:rsidR="007B7063">
        <w:rPr>
          <w:b/>
          <w:sz w:val="16"/>
          <w:szCs w:val="16"/>
        </w:rPr>
        <w:t xml:space="preserve">December </w:t>
      </w:r>
      <w:r w:rsidR="00081311">
        <w:rPr>
          <w:b/>
          <w:sz w:val="16"/>
          <w:szCs w:val="16"/>
        </w:rPr>
        <w:t>2020</w:t>
      </w:r>
    </w:p>
    <w:p w14:paraId="29693589" w14:textId="77777777" w:rsidR="00D97A84" w:rsidRDefault="00D97A84" w:rsidP="00B84E14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Relays</w:t>
      </w:r>
    </w:p>
    <w:p w14:paraId="4437A3CF" w14:textId="77777777" w:rsidR="0047579B" w:rsidRDefault="0047579B" w:rsidP="00B84E14">
      <w:pPr>
        <w:spacing w:after="120"/>
        <w:ind w:left="851"/>
        <w:jc w:val="center"/>
        <w:rPr>
          <w:i/>
          <w:sz w:val="20"/>
          <w:szCs w:val="20"/>
        </w:rPr>
      </w:pPr>
      <w:r w:rsidRPr="0047579B">
        <w:rPr>
          <w:i/>
          <w:sz w:val="20"/>
          <w:szCs w:val="20"/>
        </w:rPr>
        <w:t>(Please type or use capital letters throughout</w:t>
      </w:r>
      <w:r w:rsidR="00C57B20">
        <w:rPr>
          <w:i/>
          <w:sz w:val="20"/>
          <w:szCs w:val="20"/>
        </w:rPr>
        <w:t>)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235"/>
        <w:gridCol w:w="1276"/>
        <w:gridCol w:w="1845"/>
      </w:tblGrid>
      <w:tr w:rsidR="00B84E14" w14:paraId="05B8ABF5" w14:textId="77777777" w:rsidTr="00D97A84">
        <w:tc>
          <w:tcPr>
            <w:tcW w:w="1129" w:type="dxa"/>
          </w:tcPr>
          <w:p w14:paraId="25940A47" w14:textId="77777777" w:rsidR="00B84E14" w:rsidRPr="00FE5B32" w:rsidRDefault="00B84E14" w:rsidP="00C57B20">
            <w:pPr>
              <w:spacing w:before="60" w:after="120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6235" w:type="dxa"/>
          </w:tcPr>
          <w:p w14:paraId="3B5B039C" w14:textId="77777777" w:rsidR="00B84E14" w:rsidRPr="00950F7A" w:rsidRDefault="00B84E14" w:rsidP="00B84E14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DA64BE5" w14:textId="77777777" w:rsidR="00B84E14" w:rsidRPr="00FE5B32" w:rsidRDefault="00B84E14" w:rsidP="00B84E14">
            <w:pPr>
              <w:spacing w:after="120"/>
              <w:rPr>
                <w:rFonts w:ascii="Calibri" w:hAnsi="Calibri" w:cs="Calibri"/>
              </w:rPr>
            </w:pPr>
            <w:r w:rsidRPr="00FE5B32">
              <w:rPr>
                <w:rFonts w:ascii="Calibri" w:hAnsi="Calibri" w:cs="Calibri"/>
                <w:b/>
              </w:rPr>
              <w:t>Age Group</w:t>
            </w:r>
          </w:p>
        </w:tc>
        <w:tc>
          <w:tcPr>
            <w:tcW w:w="1845" w:type="dxa"/>
          </w:tcPr>
          <w:p w14:paraId="5FBA49F6" w14:textId="77777777" w:rsidR="00B84E14" w:rsidRPr="00FE5B32" w:rsidRDefault="00B84E14" w:rsidP="004831F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Date of Birth</w:t>
            </w:r>
          </w:p>
          <w:p w14:paraId="08B43DEF" w14:textId="77777777" w:rsidR="00B84E14" w:rsidRPr="00FE5B32" w:rsidRDefault="00EF1243" w:rsidP="00A1699A">
            <w:pPr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="00B84E14" w:rsidRPr="00FE5B32">
              <w:rPr>
                <w:rFonts w:ascii="Calibri" w:hAnsi="Calibri" w:cs="Calibri"/>
                <w:b/>
              </w:rPr>
              <w:t xml:space="preserve">       /        /        </w:t>
            </w:r>
          </w:p>
        </w:tc>
      </w:tr>
      <w:tr w:rsidR="00A1699A" w14:paraId="08BE3D0D" w14:textId="77777777" w:rsidTr="00C57B20">
        <w:tc>
          <w:tcPr>
            <w:tcW w:w="8640" w:type="dxa"/>
            <w:gridSpan w:val="3"/>
          </w:tcPr>
          <w:p w14:paraId="18A976FA" w14:textId="77777777" w:rsidR="00A1699A" w:rsidRPr="00FE5B32" w:rsidRDefault="00A1699A" w:rsidP="00A1699A">
            <w:pPr>
              <w:spacing w:after="120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Place o</w:t>
            </w:r>
            <w:r w:rsidR="00C810F4">
              <w:rPr>
                <w:rFonts w:ascii="Calibri" w:hAnsi="Calibri" w:cs="Calibri"/>
                <w:b/>
              </w:rPr>
              <w:t>f Competition, Nature of Meet</w:t>
            </w:r>
          </w:p>
          <w:p w14:paraId="3846054D" w14:textId="77777777" w:rsidR="00A1699A" w:rsidRPr="00FE5B32" w:rsidRDefault="00A1699A" w:rsidP="00736DF7">
            <w:pPr>
              <w:rPr>
                <w:rFonts w:ascii="Calibri" w:hAnsi="Calibri" w:cs="Calibri"/>
              </w:rPr>
            </w:pPr>
          </w:p>
        </w:tc>
        <w:tc>
          <w:tcPr>
            <w:tcW w:w="1845" w:type="dxa"/>
          </w:tcPr>
          <w:p w14:paraId="71462274" w14:textId="77777777" w:rsidR="00A1699A" w:rsidRPr="00FE5B32" w:rsidRDefault="00C810F4" w:rsidP="00736DF7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Meet</w:t>
            </w:r>
          </w:p>
          <w:p w14:paraId="2AA4A0EC" w14:textId="77777777" w:rsidR="00A1699A" w:rsidRPr="00FE5B32" w:rsidRDefault="00FE5B32" w:rsidP="00736DF7">
            <w:pPr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 xml:space="preserve">  </w:t>
            </w:r>
            <w:r w:rsidR="00A1699A" w:rsidRPr="00FE5B32">
              <w:rPr>
                <w:rFonts w:ascii="Calibri" w:hAnsi="Calibri" w:cs="Calibri"/>
                <w:b/>
              </w:rPr>
              <w:t xml:space="preserve">  </w:t>
            </w:r>
            <w:r w:rsidR="00EF1243">
              <w:rPr>
                <w:rFonts w:ascii="Calibri" w:hAnsi="Calibri" w:cs="Calibri"/>
                <w:b/>
              </w:rPr>
              <w:t xml:space="preserve">  </w:t>
            </w:r>
            <w:r w:rsidR="00A1699A" w:rsidRPr="00FE5B32">
              <w:rPr>
                <w:rFonts w:ascii="Calibri" w:hAnsi="Calibri" w:cs="Calibri"/>
                <w:b/>
              </w:rPr>
              <w:t xml:space="preserve">    /        /        </w:t>
            </w:r>
          </w:p>
        </w:tc>
      </w:tr>
      <w:tr w:rsidR="00D97A84" w:rsidRPr="00A1699A" w14:paraId="723D68FF" w14:textId="77777777" w:rsidTr="00AA3515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0538E1DC" w14:textId="77777777" w:rsidR="00D97A84" w:rsidRPr="00FE5B32" w:rsidRDefault="00D97A84" w:rsidP="00AA3515">
            <w:pPr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RELAY TEAM:</w:t>
            </w:r>
            <w:r w:rsidRPr="00D97A84">
              <w:rPr>
                <w:rFonts w:ascii="Calibri" w:hAnsi="Calibri" w:cs="Calibri"/>
                <w:i/>
              </w:rPr>
              <w:t xml:space="preserve"> listed in running order</w:t>
            </w:r>
          </w:p>
        </w:tc>
      </w:tr>
      <w:tr w:rsidR="00D97A84" w14:paraId="5DFF3B2A" w14:textId="77777777" w:rsidTr="00D97A84">
        <w:tc>
          <w:tcPr>
            <w:tcW w:w="1129" w:type="dxa"/>
            <w:vAlign w:val="center"/>
          </w:tcPr>
          <w:p w14:paraId="38F1E1B1" w14:textId="77777777" w:rsidR="00D97A84" w:rsidRDefault="00D97A84" w:rsidP="00D97A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Runner</w:t>
            </w:r>
          </w:p>
        </w:tc>
        <w:tc>
          <w:tcPr>
            <w:tcW w:w="6235" w:type="dxa"/>
            <w:vAlign w:val="center"/>
          </w:tcPr>
          <w:p w14:paraId="326C223C" w14:textId="77777777" w:rsidR="00D97A84" w:rsidRPr="00D97A84" w:rsidRDefault="00D97A84" w:rsidP="00D97A84">
            <w:pPr>
              <w:rPr>
                <w:rFonts w:ascii="Calibri" w:hAnsi="Calibri" w:cs="Calibri"/>
                <w:b/>
              </w:rPr>
            </w:pPr>
            <w:r w:rsidRPr="00D97A84">
              <w:rPr>
                <w:rFonts w:ascii="Calibri" w:hAnsi="Calibri" w:cs="Calibri"/>
                <w:b/>
              </w:rPr>
              <w:t>Name of Runner</w:t>
            </w:r>
          </w:p>
        </w:tc>
        <w:tc>
          <w:tcPr>
            <w:tcW w:w="1276" w:type="dxa"/>
            <w:vAlign w:val="center"/>
          </w:tcPr>
          <w:p w14:paraId="796A36F4" w14:textId="77777777" w:rsidR="00D97A84" w:rsidRPr="00FE5B32" w:rsidRDefault="00D97A84" w:rsidP="00D97A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Age on day of record</w:t>
            </w:r>
          </w:p>
        </w:tc>
        <w:tc>
          <w:tcPr>
            <w:tcW w:w="1845" w:type="dxa"/>
            <w:vAlign w:val="center"/>
          </w:tcPr>
          <w:p w14:paraId="7ACB22B4" w14:textId="77777777" w:rsidR="00D97A84" w:rsidRPr="00D97A84" w:rsidRDefault="00D97A84" w:rsidP="00D97A84">
            <w:pPr>
              <w:jc w:val="center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Date of Birth</w:t>
            </w:r>
          </w:p>
        </w:tc>
      </w:tr>
      <w:tr w:rsidR="00D97A84" w14:paraId="21D79C98" w14:textId="77777777" w:rsidTr="00D97A84">
        <w:tc>
          <w:tcPr>
            <w:tcW w:w="1129" w:type="dxa"/>
            <w:vAlign w:val="center"/>
          </w:tcPr>
          <w:p w14:paraId="238DAA21" w14:textId="77777777" w:rsidR="00D97A84" w:rsidRPr="00FE5B32" w:rsidRDefault="00D97A84" w:rsidP="00D97A84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235" w:type="dxa"/>
            <w:vAlign w:val="center"/>
          </w:tcPr>
          <w:p w14:paraId="0CC46EBC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66D8E55B" w14:textId="77777777" w:rsidR="00D97A84" w:rsidRPr="00FE5B32" w:rsidRDefault="00D97A84" w:rsidP="00D97A84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vAlign w:val="center"/>
          </w:tcPr>
          <w:p w14:paraId="29E3C3B4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Pr="00FE5B32">
              <w:rPr>
                <w:rFonts w:ascii="Calibri" w:hAnsi="Calibri" w:cs="Calibri"/>
                <w:b/>
              </w:rPr>
              <w:t xml:space="preserve">       /        /        </w:t>
            </w:r>
          </w:p>
        </w:tc>
      </w:tr>
      <w:tr w:rsidR="00D97A84" w14:paraId="496E50A7" w14:textId="77777777" w:rsidTr="00AA3515">
        <w:tc>
          <w:tcPr>
            <w:tcW w:w="1129" w:type="dxa"/>
            <w:vAlign w:val="center"/>
          </w:tcPr>
          <w:p w14:paraId="679F42A4" w14:textId="77777777" w:rsidR="00D97A84" w:rsidRPr="00FE5B32" w:rsidRDefault="00D97A84" w:rsidP="00D97A84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235" w:type="dxa"/>
            <w:vAlign w:val="center"/>
          </w:tcPr>
          <w:p w14:paraId="63CC7C18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36C1A1DA" w14:textId="77777777" w:rsidR="00D97A84" w:rsidRPr="00FE5B32" w:rsidRDefault="00D97A84" w:rsidP="00D97A84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vAlign w:val="center"/>
          </w:tcPr>
          <w:p w14:paraId="3D6AE8B6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Pr="00FE5B32">
              <w:rPr>
                <w:rFonts w:ascii="Calibri" w:hAnsi="Calibri" w:cs="Calibri"/>
                <w:b/>
              </w:rPr>
              <w:t xml:space="preserve">       /        /        </w:t>
            </w:r>
          </w:p>
        </w:tc>
      </w:tr>
      <w:tr w:rsidR="00D97A84" w14:paraId="5634D6EB" w14:textId="77777777" w:rsidTr="00AA3515">
        <w:tc>
          <w:tcPr>
            <w:tcW w:w="1129" w:type="dxa"/>
            <w:vAlign w:val="center"/>
          </w:tcPr>
          <w:p w14:paraId="2818FBE6" w14:textId="77777777" w:rsidR="00D97A84" w:rsidRPr="00FE5B32" w:rsidRDefault="00D97A84" w:rsidP="00D97A84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235" w:type="dxa"/>
            <w:vAlign w:val="center"/>
          </w:tcPr>
          <w:p w14:paraId="6184693D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2FC63C54" w14:textId="77777777" w:rsidR="00D97A84" w:rsidRPr="00FE5B32" w:rsidRDefault="00D97A84" w:rsidP="00D97A84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vAlign w:val="center"/>
          </w:tcPr>
          <w:p w14:paraId="63051CF5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Pr="00FE5B32">
              <w:rPr>
                <w:rFonts w:ascii="Calibri" w:hAnsi="Calibri" w:cs="Calibri"/>
                <w:b/>
              </w:rPr>
              <w:t xml:space="preserve">       /        /        </w:t>
            </w:r>
          </w:p>
        </w:tc>
      </w:tr>
      <w:tr w:rsidR="00D97A84" w14:paraId="04B05C7E" w14:textId="77777777" w:rsidTr="00D97A84">
        <w:tc>
          <w:tcPr>
            <w:tcW w:w="1129" w:type="dxa"/>
            <w:vAlign w:val="center"/>
          </w:tcPr>
          <w:p w14:paraId="4425CF23" w14:textId="77777777" w:rsidR="00D97A84" w:rsidRPr="00FE5B32" w:rsidRDefault="00D97A84" w:rsidP="00D97A84">
            <w:pPr>
              <w:spacing w:before="240" w:after="2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235" w:type="dxa"/>
            <w:vAlign w:val="center"/>
          </w:tcPr>
          <w:p w14:paraId="79883C6A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7A82B261" w14:textId="77777777" w:rsidR="00D97A84" w:rsidRPr="00FE5B32" w:rsidRDefault="00D97A84" w:rsidP="00D97A84">
            <w:pPr>
              <w:spacing w:before="240" w:after="240"/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vAlign w:val="center"/>
          </w:tcPr>
          <w:p w14:paraId="03022775" w14:textId="77777777" w:rsidR="00D97A84" w:rsidRPr="00950F7A" w:rsidRDefault="00D97A84" w:rsidP="00D97A84">
            <w:pPr>
              <w:spacing w:before="24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Pr="00FE5B32">
              <w:rPr>
                <w:rFonts w:ascii="Calibri" w:hAnsi="Calibri" w:cs="Calibri"/>
                <w:b/>
              </w:rPr>
              <w:t xml:space="preserve">       /        /        </w:t>
            </w:r>
          </w:p>
        </w:tc>
      </w:tr>
    </w:tbl>
    <w:p w14:paraId="7CD90EF6" w14:textId="77777777" w:rsidR="00D97A84" w:rsidRDefault="00D97A84"/>
    <w:p w14:paraId="2E1FE540" w14:textId="77777777" w:rsidR="00D97A84" w:rsidRDefault="00D97A84"/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402"/>
        <w:gridCol w:w="4252"/>
        <w:gridCol w:w="284"/>
      </w:tblGrid>
      <w:tr w:rsidR="00EF1243" w:rsidRPr="00A1699A" w14:paraId="635E71F1" w14:textId="77777777" w:rsidTr="00D9080D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18AA968E" w14:textId="77777777" w:rsidR="00EF1243" w:rsidRPr="00FE5B32" w:rsidRDefault="00C57B20" w:rsidP="00B84E14">
            <w:pPr>
              <w:spacing w:before="60" w:after="60"/>
              <w:rPr>
                <w:rFonts w:ascii="Calibri" w:hAnsi="Calibri" w:cs="Calibri"/>
                <w:i/>
              </w:rPr>
            </w:pPr>
            <w:r w:rsidRPr="00FE5B32">
              <w:rPr>
                <w:rFonts w:ascii="Calibri" w:hAnsi="Calibri" w:cs="Calibri"/>
                <w:b/>
              </w:rPr>
              <w:t>TIMES</w:t>
            </w:r>
            <w:r w:rsidR="00EF1243">
              <w:rPr>
                <w:rFonts w:ascii="Calibri" w:hAnsi="Calibri" w:cs="Calibri"/>
                <w:b/>
              </w:rPr>
              <w:t xml:space="preserve">: </w:t>
            </w:r>
            <w:r w:rsidR="00EF1243" w:rsidRPr="00EF1243">
              <w:rPr>
                <w:rFonts w:ascii="Calibri" w:hAnsi="Calibri" w:cs="Calibri"/>
                <w:i/>
                <w:sz w:val="20"/>
              </w:rPr>
              <w:t>Express electronic times to two decimal places in the seconds, and hand times to one decimal place in the seconds.</w:t>
            </w:r>
          </w:p>
        </w:tc>
      </w:tr>
      <w:tr w:rsidR="00B84E14" w:rsidRPr="00A1699A" w14:paraId="1B068C36" w14:textId="77777777" w:rsidTr="007B7063">
        <w:tc>
          <w:tcPr>
            <w:tcW w:w="1129" w:type="dxa"/>
            <w:vAlign w:val="center"/>
          </w:tcPr>
          <w:p w14:paraId="394618C5" w14:textId="77777777" w:rsidR="00B84E14" w:rsidRPr="00FE5B32" w:rsidRDefault="00B84E14" w:rsidP="00FE5B32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1418" w:type="dxa"/>
            <w:vAlign w:val="center"/>
          </w:tcPr>
          <w:p w14:paraId="51311ED3" w14:textId="77777777" w:rsidR="00B84E14" w:rsidRPr="00FE5B32" w:rsidRDefault="00B84E14" w:rsidP="00FE5B32">
            <w:pPr>
              <w:spacing w:before="60" w:after="60"/>
              <w:rPr>
                <w:rFonts w:ascii="Calibri" w:hAnsi="Calibri" w:cs="Calibri"/>
              </w:rPr>
            </w:pPr>
            <w:r w:rsidRPr="00FE5B32">
              <w:rPr>
                <w:rFonts w:ascii="Calibri" w:hAnsi="Calibri" w:cs="Calibri"/>
              </w:rPr>
              <w:t>Electronic</w:t>
            </w:r>
          </w:p>
        </w:tc>
        <w:tc>
          <w:tcPr>
            <w:tcW w:w="3402" w:type="dxa"/>
            <w:vAlign w:val="center"/>
          </w:tcPr>
          <w:p w14:paraId="647855A6" w14:textId="77777777" w:rsidR="00B84E14" w:rsidRPr="00FE5B32" w:rsidRDefault="00B84E14" w:rsidP="00FE5B3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777AA8B4" w14:textId="77777777" w:rsidR="00B84E14" w:rsidRPr="00EF1243" w:rsidRDefault="00B84E14" w:rsidP="00FE5B32">
            <w:pPr>
              <w:spacing w:before="60" w:after="60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A6F4B5" w14:textId="77777777" w:rsidR="00B84E14" w:rsidRPr="00FE5B32" w:rsidRDefault="00B84E14" w:rsidP="00B66DAC">
            <w:pPr>
              <w:spacing w:after="120"/>
              <w:rPr>
                <w:rFonts w:ascii="Calibri" w:hAnsi="Calibri" w:cs="Calibri"/>
              </w:rPr>
            </w:pPr>
          </w:p>
        </w:tc>
      </w:tr>
      <w:tr w:rsidR="00D97A84" w:rsidRPr="00A1699A" w14:paraId="56DAD86E" w14:textId="77777777" w:rsidTr="007B7063">
        <w:tc>
          <w:tcPr>
            <w:tcW w:w="2547" w:type="dxa"/>
            <w:gridSpan w:val="2"/>
            <w:vAlign w:val="center"/>
          </w:tcPr>
          <w:p w14:paraId="653DBFE4" w14:textId="03AEE915" w:rsidR="00D97A84" w:rsidRPr="00FE5B32" w:rsidRDefault="00D97A84" w:rsidP="00FE5B32">
            <w:pPr>
              <w:spacing w:before="60" w:after="60"/>
              <w:rPr>
                <w:rFonts w:ascii="Calibri" w:hAnsi="Calibri" w:cs="Calibri"/>
              </w:rPr>
            </w:pPr>
            <w:r w:rsidRPr="00FE5B32">
              <w:rPr>
                <w:rFonts w:ascii="Calibri" w:hAnsi="Calibri" w:cs="Calibri"/>
                <w:b/>
              </w:rPr>
              <w:t>Hand times</w:t>
            </w:r>
            <w:r w:rsidR="007B7063">
              <w:rPr>
                <w:rFonts w:ascii="Calibri" w:hAnsi="Calibri" w:cs="Calibri"/>
                <w:b/>
              </w:rPr>
              <w:t xml:space="preserve">, </w:t>
            </w:r>
            <w:r w:rsidR="007B7063">
              <w:rPr>
                <w:rFonts w:ascii="Calibri" w:hAnsi="Calibri" w:cs="Calibri"/>
                <w:i/>
              </w:rPr>
              <w:t>If applicable</w:t>
            </w:r>
          </w:p>
        </w:tc>
        <w:tc>
          <w:tcPr>
            <w:tcW w:w="3402" w:type="dxa"/>
            <w:vAlign w:val="center"/>
          </w:tcPr>
          <w:p w14:paraId="0CF78A96" w14:textId="77777777" w:rsidR="00D97A84" w:rsidRPr="00FE5B32" w:rsidRDefault="00D97A84" w:rsidP="00FE5B3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14:paraId="0F8C6088" w14:textId="641C9CBA" w:rsidR="00D97A84" w:rsidRPr="00EF1243" w:rsidRDefault="00D97A84" w:rsidP="00FE5B32">
            <w:pPr>
              <w:spacing w:before="60" w:after="60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5FF230" w14:textId="77777777" w:rsidR="00D97A84" w:rsidRPr="00FE5B32" w:rsidRDefault="00D97A84" w:rsidP="00B66DAC">
            <w:pPr>
              <w:spacing w:after="120"/>
              <w:rPr>
                <w:rFonts w:ascii="Calibri" w:hAnsi="Calibri" w:cs="Calibri"/>
              </w:rPr>
            </w:pPr>
          </w:p>
        </w:tc>
      </w:tr>
      <w:tr w:rsidR="001E693A" w:rsidRPr="00A1699A" w14:paraId="21F8D9C9" w14:textId="77777777" w:rsidTr="007B7063">
        <w:tc>
          <w:tcPr>
            <w:tcW w:w="594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6A3BC11" w14:textId="3523F9DE" w:rsidR="001E693A" w:rsidRPr="00FE5B32" w:rsidRDefault="007B7063" w:rsidP="00FE5B3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Chief Timekeeper</w:t>
            </w:r>
            <w:r w:rsidR="001E693A">
              <w:rPr>
                <w:rFonts w:ascii="Calibri" w:hAnsi="Calibri" w:cs="Calibri"/>
                <w:b/>
              </w:rPr>
              <w:t xml:space="preserve"> </w:t>
            </w:r>
            <w:r w:rsidR="001E693A" w:rsidRPr="00FE5B32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4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272B649" w14:textId="6D748029" w:rsidR="001E693A" w:rsidRPr="007B7063" w:rsidRDefault="007B7063" w:rsidP="00FE5B32">
            <w:pPr>
              <w:spacing w:before="60" w:after="6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</w:rPr>
              <w:t xml:space="preserve">     </w:t>
            </w:r>
            <w:r w:rsidRPr="00FE5B32">
              <w:rPr>
                <w:rFonts w:ascii="Calibri" w:hAnsi="Calibri" w:cs="Calibri"/>
                <w:b/>
              </w:rPr>
              <w:t>Signature</w:t>
            </w:r>
            <w:r w:rsidRPr="00FE5B32">
              <w:rPr>
                <w:rFonts w:ascii="Calibri" w:hAnsi="Calibri" w:cs="Calibri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7EDC1" w14:textId="77777777" w:rsidR="001E693A" w:rsidRPr="00FE5B32" w:rsidRDefault="001E693A" w:rsidP="00B66DAC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24ADC842" w14:textId="77777777" w:rsidR="00D97A84" w:rsidRDefault="00D97A84"/>
    <w:p w14:paraId="39E84CB7" w14:textId="77777777" w:rsidR="00D97A84" w:rsidRDefault="00D97A84"/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30"/>
        <w:gridCol w:w="4255"/>
      </w:tblGrid>
      <w:tr w:rsidR="00D97A84" w:rsidRPr="00A1699A" w14:paraId="1E42399A" w14:textId="77777777" w:rsidTr="0079173A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FD3DFED" w14:textId="77777777" w:rsidR="00D97A84" w:rsidRPr="00D97A84" w:rsidRDefault="00D97A84" w:rsidP="00AA3515">
            <w:pPr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TECHNICAL DELEGATE’S CERTIFICATION</w:t>
            </w:r>
          </w:p>
        </w:tc>
      </w:tr>
      <w:tr w:rsidR="00B66DAC" w:rsidRPr="00A1699A" w14:paraId="762CB0B6" w14:textId="77777777" w:rsidTr="00C57B20">
        <w:tc>
          <w:tcPr>
            <w:tcW w:w="10485" w:type="dxa"/>
            <w:gridSpan w:val="2"/>
            <w:tcBorders>
              <w:bottom w:val="nil"/>
            </w:tcBorders>
          </w:tcPr>
          <w:p w14:paraId="6DA88CC1" w14:textId="77777777" w:rsidR="00D97A84" w:rsidRPr="00FE5B32" w:rsidRDefault="00D97A84" w:rsidP="00B66DAC">
            <w:pPr>
              <w:tabs>
                <w:tab w:val="left" w:pos="7210"/>
              </w:tabs>
              <w:rPr>
                <w:rFonts w:ascii="Calibri" w:hAnsi="Calibri" w:cs="Calibri"/>
              </w:rPr>
            </w:pPr>
            <w:r w:rsidRPr="00D97A84">
              <w:rPr>
                <w:rFonts w:ascii="Calibri" w:hAnsi="Calibri" w:cs="Calibri"/>
                <w:i/>
              </w:rPr>
              <w:t>I certify that the equipment used complies with WMA/IAAF specifications, that there were sufficient officials engaged at the baton change over points on the track.</w:t>
            </w:r>
          </w:p>
        </w:tc>
      </w:tr>
      <w:tr w:rsidR="00140A69" w:rsidRPr="00A1699A" w14:paraId="796B9D2E" w14:textId="77777777" w:rsidTr="00C57B20">
        <w:tc>
          <w:tcPr>
            <w:tcW w:w="6230" w:type="dxa"/>
            <w:tcBorders>
              <w:top w:val="nil"/>
              <w:right w:val="nil"/>
            </w:tcBorders>
          </w:tcPr>
          <w:p w14:paraId="2B8425D6" w14:textId="77777777" w:rsidR="00140A69" w:rsidRPr="00950F7A" w:rsidRDefault="00D97A84" w:rsidP="00D97A84">
            <w:pPr>
              <w:spacing w:before="24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Technical Delegate</w:t>
            </w:r>
            <w:r w:rsidR="00140A69">
              <w:rPr>
                <w:rFonts w:ascii="Calibri" w:hAnsi="Calibri" w:cs="Calibri"/>
                <w:b/>
              </w:rPr>
              <w:t xml:space="preserve">’s </w:t>
            </w:r>
            <w:r w:rsidR="00140A69" w:rsidRPr="00FE5B32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4255" w:type="dxa"/>
            <w:tcBorders>
              <w:top w:val="nil"/>
              <w:left w:val="nil"/>
            </w:tcBorders>
          </w:tcPr>
          <w:p w14:paraId="07AC55FE" w14:textId="77777777" w:rsidR="00140A69" w:rsidRPr="00950F7A" w:rsidRDefault="00140A69" w:rsidP="00D97A84">
            <w:pPr>
              <w:spacing w:before="240" w:after="120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Signature</w:t>
            </w:r>
            <w:r w:rsidRPr="00FE5B32">
              <w:rPr>
                <w:rFonts w:ascii="Calibri" w:hAnsi="Calibri" w:cs="Calibri"/>
              </w:rPr>
              <w:t>:</w:t>
            </w:r>
          </w:p>
        </w:tc>
      </w:tr>
    </w:tbl>
    <w:p w14:paraId="3079D87C" w14:textId="77777777" w:rsidR="00D97A84" w:rsidRDefault="00D97A84"/>
    <w:p w14:paraId="4D72E0BE" w14:textId="77777777" w:rsidR="00D97A84" w:rsidRDefault="00D97A84"/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30"/>
        <w:gridCol w:w="4255"/>
      </w:tblGrid>
      <w:tr w:rsidR="00637A3E" w:rsidRPr="00637A3E" w14:paraId="59508112" w14:textId="77777777" w:rsidTr="00AA3515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B24AEBE" w14:textId="77777777" w:rsidR="00637A3E" w:rsidRPr="00D97A84" w:rsidRDefault="00D97A84" w:rsidP="00C57B20">
            <w:pPr>
              <w:tabs>
                <w:tab w:val="left" w:pos="7210"/>
              </w:tabs>
              <w:rPr>
                <w:rFonts w:ascii="Calibri" w:hAnsi="Calibri" w:cs="Calibri"/>
                <w:b/>
              </w:rPr>
            </w:pPr>
            <w:r w:rsidRPr="00D97A84">
              <w:rPr>
                <w:rFonts w:ascii="Calibri" w:hAnsi="Calibri" w:cs="Calibri"/>
                <w:b/>
              </w:rPr>
              <w:t>MEET MANAGER’S CERTIFICATION</w:t>
            </w:r>
          </w:p>
        </w:tc>
      </w:tr>
      <w:tr w:rsidR="00637A3E" w:rsidRPr="00637A3E" w14:paraId="0C6326C5" w14:textId="77777777" w:rsidTr="00140A69">
        <w:tc>
          <w:tcPr>
            <w:tcW w:w="10485" w:type="dxa"/>
            <w:gridSpan w:val="2"/>
            <w:tcBorders>
              <w:bottom w:val="nil"/>
            </w:tcBorders>
          </w:tcPr>
          <w:p w14:paraId="00746569" w14:textId="77777777" w:rsidR="00637A3E" w:rsidRPr="00FE5B32" w:rsidRDefault="00D97A84" w:rsidP="00D97A84">
            <w:pPr>
              <w:tabs>
                <w:tab w:val="left" w:pos="7210"/>
              </w:tabs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 certify that the track</w:t>
            </w:r>
            <w:r w:rsidR="00637A3E" w:rsidRPr="00FE5B32">
              <w:rPr>
                <w:rFonts w:ascii="Calibri" w:hAnsi="Calibri" w:cs="Calibri"/>
                <w:i/>
              </w:rPr>
              <w:t xml:space="preserve"> comply with WMA/IAAF specifications,</w:t>
            </w:r>
            <w:r>
              <w:rPr>
                <w:rFonts w:ascii="Calibri" w:hAnsi="Calibri" w:cs="Calibri"/>
                <w:i/>
              </w:rPr>
              <w:t xml:space="preserve"> change-over officials were present</w:t>
            </w:r>
            <w:r w:rsidR="00637A3E" w:rsidRPr="00FE5B32">
              <w:rPr>
                <w:rFonts w:ascii="Calibri" w:hAnsi="Calibri" w:cs="Calibri"/>
                <w:i/>
              </w:rPr>
              <w:t xml:space="preserve"> and that the meet was conducted under WMA/IAAF rules.</w:t>
            </w:r>
          </w:p>
        </w:tc>
      </w:tr>
      <w:tr w:rsidR="00140A69" w:rsidRPr="00A1699A" w14:paraId="6CD10384" w14:textId="77777777" w:rsidTr="00C57B20">
        <w:tc>
          <w:tcPr>
            <w:tcW w:w="6230" w:type="dxa"/>
            <w:tcBorders>
              <w:top w:val="nil"/>
              <w:right w:val="nil"/>
            </w:tcBorders>
          </w:tcPr>
          <w:p w14:paraId="52D2FAD4" w14:textId="77777777" w:rsidR="00140A69" w:rsidRPr="00950F7A" w:rsidRDefault="00140A69" w:rsidP="00D97A84">
            <w:pPr>
              <w:spacing w:before="240" w:after="120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Meet Manager’s Name:</w:t>
            </w:r>
          </w:p>
        </w:tc>
        <w:tc>
          <w:tcPr>
            <w:tcW w:w="4255" w:type="dxa"/>
            <w:tcBorders>
              <w:top w:val="nil"/>
              <w:left w:val="nil"/>
            </w:tcBorders>
          </w:tcPr>
          <w:p w14:paraId="02ED8341" w14:textId="77777777" w:rsidR="00140A69" w:rsidRPr="00950F7A" w:rsidRDefault="00140A69" w:rsidP="00D97A84">
            <w:pPr>
              <w:spacing w:before="240" w:after="120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Signature</w:t>
            </w:r>
            <w:r w:rsidRPr="00FE5B32">
              <w:rPr>
                <w:rFonts w:ascii="Calibri" w:hAnsi="Calibri" w:cs="Calibri"/>
              </w:rPr>
              <w:t>:</w:t>
            </w:r>
          </w:p>
        </w:tc>
      </w:tr>
    </w:tbl>
    <w:p w14:paraId="2980D3EC" w14:textId="77777777" w:rsidR="00736DF7" w:rsidRDefault="00736DF7">
      <w:pPr>
        <w:rPr>
          <w:b/>
        </w:rPr>
      </w:pPr>
    </w:p>
    <w:p w14:paraId="4E4EBD9B" w14:textId="77777777" w:rsidR="00D97A84" w:rsidRPr="00736DF7" w:rsidRDefault="00D97A84">
      <w:pPr>
        <w:rPr>
          <w:b/>
        </w:rPr>
      </w:pP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3686"/>
        <w:gridCol w:w="1701"/>
      </w:tblGrid>
      <w:tr w:rsidR="00637A3E" w:rsidRPr="00637A3E" w14:paraId="71BAD566" w14:textId="77777777" w:rsidTr="00637A3E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3DCCB7FA" w14:textId="77777777" w:rsidR="00637A3E" w:rsidRPr="00FE5B32" w:rsidRDefault="00736DF7" w:rsidP="00736DF7">
            <w:pPr>
              <w:tabs>
                <w:tab w:val="left" w:pos="7210"/>
              </w:tabs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b/>
              </w:rPr>
              <w:t>TO BE SIGNED BY RECORDS OFFICER ONCE RECORD IS VERIFIED</w:t>
            </w:r>
          </w:p>
        </w:tc>
      </w:tr>
      <w:tr w:rsidR="00637A3E" w:rsidRPr="00637A3E" w14:paraId="49B2FF5A" w14:textId="77777777" w:rsidTr="00140A69">
        <w:tc>
          <w:tcPr>
            <w:tcW w:w="10485" w:type="dxa"/>
            <w:gridSpan w:val="3"/>
            <w:tcBorders>
              <w:bottom w:val="nil"/>
            </w:tcBorders>
          </w:tcPr>
          <w:p w14:paraId="27999341" w14:textId="77777777" w:rsidR="00637A3E" w:rsidRPr="00FE5B32" w:rsidRDefault="00637A3E" w:rsidP="00AA3515">
            <w:pPr>
              <w:tabs>
                <w:tab w:val="left" w:pos="7210"/>
              </w:tabs>
              <w:rPr>
                <w:rFonts w:ascii="Calibri" w:hAnsi="Calibri" w:cs="Calibri"/>
                <w:i/>
              </w:rPr>
            </w:pPr>
            <w:r w:rsidRPr="00FE5B32">
              <w:rPr>
                <w:rFonts w:ascii="Calibri" w:hAnsi="Calibri" w:cs="Calibri"/>
                <w:i/>
              </w:rPr>
              <w:t>I certify that the above details are correct, and that the competition was conducted in accordance with the rules of the World Masters Athletics with whom AMAI is affiliated.</w:t>
            </w:r>
          </w:p>
        </w:tc>
      </w:tr>
      <w:tr w:rsidR="00C810F4" w:rsidRPr="00A1699A" w14:paraId="07E3AFB4" w14:textId="77777777" w:rsidTr="00140A69">
        <w:tc>
          <w:tcPr>
            <w:tcW w:w="5098" w:type="dxa"/>
            <w:tcBorders>
              <w:top w:val="nil"/>
              <w:right w:val="nil"/>
            </w:tcBorders>
          </w:tcPr>
          <w:p w14:paraId="72FAF842" w14:textId="77777777" w:rsidR="00C810F4" w:rsidRPr="00950F7A" w:rsidRDefault="00140A69" w:rsidP="00D97A84">
            <w:pPr>
              <w:spacing w:before="24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State </w:t>
            </w:r>
            <w:r w:rsidR="00C810F4" w:rsidRPr="00FE5B32">
              <w:rPr>
                <w:rFonts w:ascii="Calibri" w:hAnsi="Calibri" w:cs="Calibri"/>
                <w:b/>
              </w:rPr>
              <w:t>Statistician’s Name: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112F0A4" w14:textId="77777777" w:rsidR="00C810F4" w:rsidRPr="00950F7A" w:rsidRDefault="00C810F4" w:rsidP="00D97A84">
            <w:pPr>
              <w:spacing w:before="240" w:after="120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Signature</w:t>
            </w:r>
            <w:r w:rsidRPr="00FE5B32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6EA6965F" w14:textId="77777777" w:rsidR="00C810F4" w:rsidRPr="00950F7A" w:rsidRDefault="00C810F4" w:rsidP="00D97A84">
            <w:pPr>
              <w:spacing w:before="240" w:after="120"/>
              <w:rPr>
                <w:rFonts w:ascii="Calibri" w:hAnsi="Calibri" w:cs="Calibri"/>
                <w:b/>
              </w:rPr>
            </w:pPr>
            <w:r w:rsidRPr="00FE5B32">
              <w:rPr>
                <w:rFonts w:ascii="Calibri" w:hAnsi="Calibri" w:cs="Calibri"/>
                <w:b/>
              </w:rPr>
              <w:t>Date</w:t>
            </w:r>
            <w:r w:rsidRPr="00FE5B32">
              <w:rPr>
                <w:rFonts w:ascii="Calibri" w:hAnsi="Calibri" w:cs="Calibri"/>
              </w:rPr>
              <w:t>:</w:t>
            </w:r>
          </w:p>
        </w:tc>
      </w:tr>
    </w:tbl>
    <w:p w14:paraId="44D8432A" w14:textId="77777777" w:rsidR="00DC68F2" w:rsidRPr="00C810F4" w:rsidRDefault="00DC68F2" w:rsidP="00C810F4">
      <w:pPr>
        <w:tabs>
          <w:tab w:val="left" w:pos="7210"/>
        </w:tabs>
        <w:spacing w:line="240" w:lineRule="auto"/>
        <w:rPr>
          <w:sz w:val="10"/>
          <w:szCs w:val="20"/>
        </w:rPr>
      </w:pPr>
    </w:p>
    <w:sectPr w:rsidR="00DC68F2" w:rsidRPr="00C810F4" w:rsidSect="00C57B20">
      <w:footerReference w:type="default" r:id="rId7"/>
      <w:pgSz w:w="11906" w:h="16838"/>
      <w:pgMar w:top="426" w:right="720" w:bottom="426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3A7E" w14:textId="77777777" w:rsidR="002D1E99" w:rsidRDefault="002D1E99" w:rsidP="005714D1">
      <w:pPr>
        <w:spacing w:line="240" w:lineRule="auto"/>
      </w:pPr>
      <w:r>
        <w:separator/>
      </w:r>
    </w:p>
  </w:endnote>
  <w:endnote w:type="continuationSeparator" w:id="0">
    <w:p w14:paraId="0CF1D70E" w14:textId="77777777" w:rsidR="002D1E99" w:rsidRDefault="002D1E99" w:rsidP="00571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6236" w14:textId="77777777" w:rsidR="00C57B20" w:rsidRDefault="00C57B20" w:rsidP="00C57B20">
    <w:pPr>
      <w:pStyle w:val="Footer"/>
      <w:jc w:val="center"/>
      <w:rPr>
        <w:i/>
        <w:color w:val="FF0000"/>
      </w:rPr>
    </w:pPr>
    <w:r>
      <w:rPr>
        <w:i/>
        <w:color w:val="FF0000"/>
      </w:rPr>
      <w:t>Once you have all the signatures required, s</w:t>
    </w:r>
    <w:r w:rsidR="00950F7A">
      <w:rPr>
        <w:i/>
        <w:color w:val="FF0000"/>
      </w:rPr>
      <w:t xml:space="preserve">end </w:t>
    </w:r>
    <w:r w:rsidR="004831F0" w:rsidRPr="00EF1243">
      <w:rPr>
        <w:i/>
        <w:color w:val="FF0000"/>
      </w:rPr>
      <w:t>to your State Statisticia</w:t>
    </w:r>
    <w:r>
      <w:rPr>
        <w:i/>
        <w:color w:val="FF0000"/>
      </w:rPr>
      <w:t>n with any additional paperwork</w:t>
    </w:r>
    <w:r w:rsidR="004831F0" w:rsidRPr="00EF1243">
      <w:rPr>
        <w:i/>
        <w:color w:val="FF0000"/>
      </w:rPr>
      <w:t>.</w:t>
    </w:r>
  </w:p>
  <w:p w14:paraId="66AE9CC3" w14:textId="77777777" w:rsidR="004831F0" w:rsidRPr="00637A3E" w:rsidRDefault="00637A3E" w:rsidP="00C57B20">
    <w:pPr>
      <w:pStyle w:val="Footer"/>
      <w:jc w:val="center"/>
    </w:pPr>
    <w:r w:rsidRPr="00EF1243">
      <w:rPr>
        <w:i/>
        <w:color w:val="FF0000"/>
      </w:rPr>
      <w:t>See your s</w:t>
    </w:r>
    <w:r w:rsidR="004831F0" w:rsidRPr="00EF1243">
      <w:rPr>
        <w:i/>
        <w:color w:val="FF0000"/>
      </w:rPr>
      <w:t>tate website f</w:t>
    </w:r>
    <w:r w:rsidR="00C57B20">
      <w:rPr>
        <w:i/>
        <w:color w:val="FF0000"/>
      </w:rPr>
      <w:t>or the email/postal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1EC6" w14:textId="77777777" w:rsidR="002D1E99" w:rsidRDefault="002D1E99" w:rsidP="005714D1">
      <w:pPr>
        <w:spacing w:line="240" w:lineRule="auto"/>
      </w:pPr>
      <w:r>
        <w:separator/>
      </w:r>
    </w:p>
  </w:footnote>
  <w:footnote w:type="continuationSeparator" w:id="0">
    <w:p w14:paraId="0203163F" w14:textId="77777777" w:rsidR="002D1E99" w:rsidRDefault="002D1E99" w:rsidP="005714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9B"/>
    <w:rsid w:val="00081311"/>
    <w:rsid w:val="00140A69"/>
    <w:rsid w:val="001E693A"/>
    <w:rsid w:val="00200D64"/>
    <w:rsid w:val="0026570B"/>
    <w:rsid w:val="0028792B"/>
    <w:rsid w:val="002966B3"/>
    <w:rsid w:val="002A045F"/>
    <w:rsid w:val="002D1E99"/>
    <w:rsid w:val="002D3773"/>
    <w:rsid w:val="00365145"/>
    <w:rsid w:val="00381D42"/>
    <w:rsid w:val="003C2271"/>
    <w:rsid w:val="00416E24"/>
    <w:rsid w:val="0047579B"/>
    <w:rsid w:val="004831F0"/>
    <w:rsid w:val="004E2934"/>
    <w:rsid w:val="00501402"/>
    <w:rsid w:val="00504065"/>
    <w:rsid w:val="005714D1"/>
    <w:rsid w:val="005B7392"/>
    <w:rsid w:val="00631EE9"/>
    <w:rsid w:val="00637A3E"/>
    <w:rsid w:val="00644FF8"/>
    <w:rsid w:val="00682DFC"/>
    <w:rsid w:val="007145D2"/>
    <w:rsid w:val="00736DF7"/>
    <w:rsid w:val="00764657"/>
    <w:rsid w:val="007B7063"/>
    <w:rsid w:val="007D15BE"/>
    <w:rsid w:val="008802B0"/>
    <w:rsid w:val="00950F7A"/>
    <w:rsid w:val="00970908"/>
    <w:rsid w:val="009907D9"/>
    <w:rsid w:val="00A1699A"/>
    <w:rsid w:val="00A206B8"/>
    <w:rsid w:val="00A40541"/>
    <w:rsid w:val="00AC18A0"/>
    <w:rsid w:val="00AD6487"/>
    <w:rsid w:val="00B66DAC"/>
    <w:rsid w:val="00B84E14"/>
    <w:rsid w:val="00C32DC6"/>
    <w:rsid w:val="00C46207"/>
    <w:rsid w:val="00C57B20"/>
    <w:rsid w:val="00C810F4"/>
    <w:rsid w:val="00D97A84"/>
    <w:rsid w:val="00DC68F2"/>
    <w:rsid w:val="00ED668F"/>
    <w:rsid w:val="00EF1243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9274"/>
  <w15:chartTrackingRefBased/>
  <w15:docId w15:val="{C74AB10E-06C0-40A3-8DF6-C4704AD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D1"/>
  </w:style>
  <w:style w:type="paragraph" w:styleId="Footer">
    <w:name w:val="footer"/>
    <w:basedOn w:val="Normal"/>
    <w:link w:val="FooterChar"/>
    <w:uiPriority w:val="99"/>
    <w:unhideWhenUsed/>
    <w:rsid w:val="00571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D1"/>
  </w:style>
  <w:style w:type="table" w:styleId="TableGrid">
    <w:name w:val="Table Grid"/>
    <w:basedOn w:val="TableNormal"/>
    <w:uiPriority w:val="39"/>
    <w:rsid w:val="004831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Hardy</dc:creator>
  <cp:keywords/>
  <dc:description/>
  <cp:lastModifiedBy>Jayne</cp:lastModifiedBy>
  <cp:revision>2</cp:revision>
  <cp:lastPrinted>2020-02-08T05:42:00Z</cp:lastPrinted>
  <dcterms:created xsi:type="dcterms:W3CDTF">2020-12-03T19:23:00Z</dcterms:created>
  <dcterms:modified xsi:type="dcterms:W3CDTF">2020-12-03T19:23:00Z</dcterms:modified>
</cp:coreProperties>
</file>